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C50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26061A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求是学院辅导员“求是·享”专项课程</w:t>
      </w:r>
    </w:p>
    <w:p w14:paraId="12BF81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2025年春夏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选题指南</w:t>
      </w:r>
    </w:p>
    <w:p w14:paraId="74E52098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bookmarkEnd w:id="0"/>
    </w:p>
    <w:p w14:paraId="39263A5C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一年级本科生谈心谈话工作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  <w14:ligatures w14:val="none"/>
        </w:rPr>
        <w:t>的经验和技巧</w:t>
      </w:r>
    </w:p>
    <w:p w14:paraId="0C86BE92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特别关心学生帮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  <w14:ligatures w14:val="none"/>
        </w:rPr>
        <w:t>辅</w:t>
      </w: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工作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  <w14:ligatures w14:val="none"/>
        </w:rPr>
        <w:t>的经验和启发</w:t>
      </w:r>
    </w:p>
    <w:p w14:paraId="1D23EA26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设计和带领团体心理辅导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  <w14:ligatures w14:val="none"/>
        </w:rPr>
        <w:t>的知识、技巧和应用</w:t>
      </w:r>
    </w:p>
    <w:p w14:paraId="725F2304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学生骨干培养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  <w14:ligatures w14:val="none"/>
        </w:rPr>
        <w:t>和学生组织建设的经验分享</w:t>
      </w:r>
    </w:p>
    <w:p w14:paraId="45F3D17A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  <w14:ligatures w14:val="none"/>
        </w:rPr>
        <w:t>一年级本科生党建业务工作的经验分享</w:t>
      </w:r>
    </w:p>
    <w:p w14:paraId="48362EDD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学生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  <w14:ligatures w14:val="none"/>
        </w:rPr>
        <w:t>常见心理健康问题的识别与干预——基于辅导员的经验</w:t>
      </w:r>
    </w:p>
    <w:p w14:paraId="15D17E80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一年级本科生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  <w14:ligatures w14:val="none"/>
        </w:rPr>
        <w:t>学业指导工作的做法与讨论</w:t>
      </w:r>
    </w:p>
    <w:p w14:paraId="55E389E1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  <w14:ligatures w14:val="none"/>
        </w:rPr>
        <w:t>家校沟通的技巧、问题与思考</w:t>
      </w:r>
    </w:p>
    <w:p w14:paraId="63CA1FC1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  <w14:ligatures w14:val="none"/>
        </w:rPr>
        <w:t>辅导员网络育人能力提升的思考与讨论</w:t>
      </w:r>
    </w:p>
    <w:p w14:paraId="56FAE3D8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none"/>
        </w:rPr>
        <w:t>辅导员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  <w14:ligatures w14:val="none"/>
        </w:rPr>
        <w:t>科研素养提升的思考与讨论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EACD5"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ACB65">
    <w:pPr>
      <w:pStyle w:val="3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921BB">
    <w:pPr>
      <w:pStyle w:val="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96A80">
    <w:pPr>
      <w:pStyle w:val="4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12440">
    <w:pPr>
      <w:pStyle w:val="4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B100F">
    <w:pPr>
      <w:pStyle w:val="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AE3356"/>
    <w:multiLevelType w:val="singleLevel"/>
    <w:tmpl w:val="9FAE3356"/>
    <w:lvl w:ilvl="0" w:tentative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MGIwNGQxN2ZhZmY1YzM5ZjUxZGJlYzBkYjQyYmUifQ=="/>
  </w:docVars>
  <w:rsids>
    <w:rsidRoot w:val="00F025CD"/>
    <w:rsid w:val="00184C2A"/>
    <w:rsid w:val="001B4F26"/>
    <w:rsid w:val="001C2300"/>
    <w:rsid w:val="00224526"/>
    <w:rsid w:val="0025356F"/>
    <w:rsid w:val="00294274"/>
    <w:rsid w:val="002E30C7"/>
    <w:rsid w:val="002F6F6D"/>
    <w:rsid w:val="003744B8"/>
    <w:rsid w:val="003F24B9"/>
    <w:rsid w:val="003F5F3C"/>
    <w:rsid w:val="004854FA"/>
    <w:rsid w:val="004C605D"/>
    <w:rsid w:val="004D1164"/>
    <w:rsid w:val="004E5724"/>
    <w:rsid w:val="00536E7F"/>
    <w:rsid w:val="00544857"/>
    <w:rsid w:val="00565644"/>
    <w:rsid w:val="005C2492"/>
    <w:rsid w:val="005C79C8"/>
    <w:rsid w:val="00650292"/>
    <w:rsid w:val="006779FD"/>
    <w:rsid w:val="00705F69"/>
    <w:rsid w:val="007606F0"/>
    <w:rsid w:val="007E442D"/>
    <w:rsid w:val="00837491"/>
    <w:rsid w:val="0099407E"/>
    <w:rsid w:val="00A14CEC"/>
    <w:rsid w:val="00BA734B"/>
    <w:rsid w:val="00DD6CB3"/>
    <w:rsid w:val="00E75CC6"/>
    <w:rsid w:val="00E85345"/>
    <w:rsid w:val="00EB4E74"/>
    <w:rsid w:val="00F025CD"/>
    <w:rsid w:val="00F141CA"/>
    <w:rsid w:val="00FF4647"/>
    <w:rsid w:val="227E275A"/>
    <w:rsid w:val="337EF9E1"/>
    <w:rsid w:val="48F02FC8"/>
    <w:rsid w:val="59651514"/>
    <w:rsid w:val="6B9C3DAB"/>
    <w:rsid w:val="6CE57D50"/>
    <w:rsid w:val="73D85FC7"/>
    <w:rsid w:val="76AC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206</Characters>
  <Lines>6</Lines>
  <Paragraphs>1</Paragraphs>
  <TotalTime>4</TotalTime>
  <ScaleCrop>false</ScaleCrop>
  <LinksUpToDate>false</LinksUpToDate>
  <CharactersWithSpaces>206</CharactersWithSpaces>
  <Application>WPS Office_6.12.0.8899_F1E327BC-269C-435d-A152-05C5408002CA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2024-12-02T05:10:00Z</dcterms:created>
  <dc:creator>天怡 罗</dc:creator>
  <cp:lastModifiedBy>刘帅</cp:lastModifiedBy>
  <dcterms:modified xsi:type="dcterms:W3CDTF">2024-12-13T02:09:31Z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2052-6.12.0.8899</vt:lpwstr>
  </property>
  <property fmtid="{D5CDD505-2E9C-101B-9397-08002B2CF9AE}" pid="3" name="ICV">
    <vt:lpwstr>15705AFF8DA94B68ACF6C54960727074_13</vt:lpwstr>
  </property>
</Properties>
</file>