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00" w:type="dxa"/>
        <w:tblInd w:w="93" w:type="dxa"/>
        <w:tblLook w:val="04A0" w:firstRow="1" w:lastRow="0" w:firstColumn="1" w:lastColumn="0" w:noHBand="0" w:noVBand="1"/>
      </w:tblPr>
      <w:tblGrid>
        <w:gridCol w:w="2000"/>
        <w:gridCol w:w="2000"/>
        <w:gridCol w:w="2000"/>
        <w:gridCol w:w="2000"/>
        <w:gridCol w:w="2000"/>
        <w:gridCol w:w="2000"/>
        <w:gridCol w:w="2000"/>
        <w:gridCol w:w="2000"/>
      </w:tblGrid>
      <w:tr w:rsidR="00485724" w:rsidRPr="00485724" w:rsidTr="00485724">
        <w:trPr>
          <w:trHeight w:val="402"/>
        </w:trPr>
        <w:tc>
          <w:tcPr>
            <w:tcW w:w="1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24"/>
              </w:rPr>
              <w:t>浙江大学求是学院丹青学园值班安排（2019年5月）</w:t>
            </w:r>
          </w:p>
        </w:tc>
      </w:tr>
      <w:tr w:rsidR="00485724" w:rsidRPr="00485724" w:rsidTr="00485724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</w:tr>
      <w:tr w:rsidR="00485724" w:rsidRPr="00485724" w:rsidTr="00485724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5月1日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5月2日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5月3日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5月4日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5月5日</w:t>
            </w:r>
          </w:p>
        </w:tc>
      </w:tr>
      <w:tr w:rsidR="00485724" w:rsidRPr="00485724" w:rsidTr="00485724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莫鸿茗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郑尚东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胡亦俊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周徐阳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刘玉娥</w:t>
            </w:r>
          </w:p>
        </w:tc>
      </w:tr>
      <w:tr w:rsidR="00485724" w:rsidRPr="00485724" w:rsidTr="00485724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青溪1-131</w:t>
            </w:r>
          </w:p>
        </w:tc>
      </w:tr>
      <w:tr w:rsidR="00485724" w:rsidRPr="00485724" w:rsidTr="00485724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88208653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88208653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88206841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88206842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88208653</w:t>
            </w:r>
          </w:p>
        </w:tc>
      </w:tr>
      <w:tr w:rsidR="00485724" w:rsidRPr="00485724" w:rsidTr="00485724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5月6日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5月7日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5月8日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5月9日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5月10日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5月11日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5月12日</w:t>
            </w:r>
          </w:p>
        </w:tc>
      </w:tr>
      <w:tr w:rsidR="00485724" w:rsidRPr="00485724" w:rsidTr="00485724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何苏丹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周徐阳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郑尚东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王亚南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莫鸿茗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徐达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阿布都   卡依木</w:t>
            </w:r>
          </w:p>
        </w:tc>
      </w:tr>
      <w:tr w:rsidR="00485724" w:rsidRPr="00485724" w:rsidTr="00485724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青溪1-128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青溪1-133</w:t>
            </w:r>
          </w:p>
        </w:tc>
      </w:tr>
      <w:tr w:rsidR="00485724" w:rsidRPr="00485724" w:rsidTr="00485724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88981537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88206842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88208653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88206841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88208653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88981537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88206841</w:t>
            </w:r>
          </w:p>
        </w:tc>
      </w:tr>
      <w:tr w:rsidR="00485724" w:rsidRPr="00485724" w:rsidTr="00485724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5月13日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5月14日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5月15日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5月16日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5月17日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5月18日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5月19日</w:t>
            </w:r>
          </w:p>
        </w:tc>
      </w:tr>
      <w:tr w:rsidR="00485724" w:rsidRPr="00485724" w:rsidTr="00485724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刘玉娥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徐达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周徐阳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王亚南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何苏丹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何苏丹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胡亦俊</w:t>
            </w:r>
            <w:proofErr w:type="gramEnd"/>
          </w:p>
        </w:tc>
      </w:tr>
      <w:tr w:rsidR="00485724" w:rsidRPr="00485724" w:rsidTr="00485724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青溪1-133</w:t>
            </w:r>
          </w:p>
        </w:tc>
      </w:tr>
      <w:tr w:rsidR="00485724" w:rsidRPr="00485724" w:rsidTr="00485724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88208653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88981537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88206842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88206841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88981537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88981537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88206841</w:t>
            </w:r>
          </w:p>
        </w:tc>
      </w:tr>
      <w:tr w:rsidR="00485724" w:rsidRPr="00485724" w:rsidTr="00485724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5月20日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5月21日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5月22日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5月23日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5月24日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5月25日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5月26日</w:t>
            </w:r>
          </w:p>
        </w:tc>
      </w:tr>
      <w:tr w:rsidR="00485724" w:rsidRPr="00485724" w:rsidTr="00485724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刘玉娥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莫鸿茗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徐达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郑尚东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周徐阳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王亚南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郑尚东</w:t>
            </w:r>
            <w:proofErr w:type="gramEnd"/>
          </w:p>
        </w:tc>
      </w:tr>
      <w:tr w:rsidR="00485724" w:rsidRPr="00485724" w:rsidTr="00485724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青溪1-131</w:t>
            </w:r>
          </w:p>
        </w:tc>
      </w:tr>
      <w:tr w:rsidR="00485724" w:rsidRPr="00485724" w:rsidTr="00485724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88208653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88208653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88981537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88208653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88206842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88206841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88208653</w:t>
            </w:r>
          </w:p>
        </w:tc>
      </w:tr>
      <w:tr w:rsidR="00485724" w:rsidRPr="00485724" w:rsidTr="00485724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5月27日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5月28日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5月29日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5月30日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5月31日</w:t>
            </w:r>
          </w:p>
        </w:tc>
        <w:tc>
          <w:tcPr>
            <w:tcW w:w="4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值班领导：</w:t>
            </w:r>
            <w:proofErr w:type="gramStart"/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翁亮</w:t>
            </w:r>
            <w:proofErr w:type="gramEnd"/>
          </w:p>
        </w:tc>
      </w:tr>
      <w:tr w:rsidR="00485724" w:rsidRPr="00485724" w:rsidTr="00485724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莫鸿茗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徐达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何苏丹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王亚南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刘玉娥</w:t>
            </w:r>
          </w:p>
        </w:tc>
        <w:tc>
          <w:tcPr>
            <w:tcW w:w="40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4" w:rsidRPr="00485724" w:rsidRDefault="00485724" w:rsidP="0048572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85724" w:rsidRPr="00485724" w:rsidTr="00485724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青溪1-131</w:t>
            </w:r>
          </w:p>
        </w:tc>
        <w:tc>
          <w:tcPr>
            <w:tcW w:w="4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值班电话：88208652</w:t>
            </w:r>
          </w:p>
        </w:tc>
      </w:tr>
      <w:tr w:rsidR="00485724" w:rsidRPr="00485724" w:rsidTr="00485724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88208653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88981537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88981537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88206841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88208653</w:t>
            </w:r>
          </w:p>
        </w:tc>
        <w:tc>
          <w:tcPr>
            <w:tcW w:w="40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4" w:rsidRPr="00485724" w:rsidRDefault="00485724" w:rsidP="0048572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C54489" w:rsidRDefault="00C54489" w:rsidP="00485724">
      <w:pPr>
        <w:rPr>
          <w:rFonts w:hint="eastAsia"/>
        </w:rPr>
      </w:pPr>
    </w:p>
    <w:p w:rsidR="00485724" w:rsidRDefault="00485724" w:rsidP="00485724">
      <w:pPr>
        <w:rPr>
          <w:rFonts w:hint="eastAsia"/>
        </w:rPr>
      </w:pPr>
    </w:p>
    <w:p w:rsidR="00485724" w:rsidRDefault="00485724" w:rsidP="00485724">
      <w:pPr>
        <w:rPr>
          <w:rFonts w:hint="eastAsia"/>
        </w:rPr>
      </w:pPr>
    </w:p>
    <w:p w:rsidR="00485724" w:rsidRDefault="00485724" w:rsidP="00485724">
      <w:pPr>
        <w:rPr>
          <w:rFonts w:hint="eastAsia"/>
        </w:rPr>
      </w:pPr>
    </w:p>
    <w:p w:rsidR="00485724" w:rsidRDefault="00485724" w:rsidP="00485724">
      <w:pPr>
        <w:rPr>
          <w:rFonts w:hint="eastAsia"/>
        </w:rPr>
      </w:pPr>
    </w:p>
    <w:p w:rsidR="00485724" w:rsidRDefault="00485724" w:rsidP="00485724">
      <w:pPr>
        <w:rPr>
          <w:rFonts w:hint="eastAsia"/>
        </w:rPr>
      </w:pPr>
    </w:p>
    <w:tbl>
      <w:tblPr>
        <w:tblW w:w="15560" w:type="dxa"/>
        <w:tblInd w:w="93" w:type="dxa"/>
        <w:tblLook w:val="04A0" w:firstRow="1" w:lastRow="0" w:firstColumn="1" w:lastColumn="0" w:noHBand="0" w:noVBand="1"/>
      </w:tblPr>
      <w:tblGrid>
        <w:gridCol w:w="1560"/>
        <w:gridCol w:w="2000"/>
        <w:gridCol w:w="2000"/>
        <w:gridCol w:w="2000"/>
        <w:gridCol w:w="2000"/>
        <w:gridCol w:w="2000"/>
        <w:gridCol w:w="2000"/>
        <w:gridCol w:w="2000"/>
      </w:tblGrid>
      <w:tr w:rsidR="00485724" w:rsidRPr="00485724" w:rsidTr="00485724">
        <w:trPr>
          <w:trHeight w:val="570"/>
        </w:trPr>
        <w:tc>
          <w:tcPr>
            <w:tcW w:w="1556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浙江大学求是学院云峰学园教师值班安排（2019年5月）</w:t>
            </w:r>
          </w:p>
        </w:tc>
      </w:tr>
      <w:tr w:rsidR="00485724" w:rsidRPr="00485724" w:rsidTr="00485724">
        <w:trPr>
          <w:trHeight w:val="30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40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2019年5月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1日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2日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3日</w:t>
            </w:r>
          </w:p>
        </w:tc>
      </w:tr>
      <w:tr w:rsidR="00485724" w:rsidRPr="00485724" w:rsidTr="00485724">
        <w:trPr>
          <w:trHeight w:val="30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4" w:rsidRPr="00485724" w:rsidRDefault="00485724" w:rsidP="0048572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0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4" w:rsidRPr="00485724" w:rsidRDefault="00485724" w:rsidP="0048572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</w:tr>
      <w:tr w:rsidR="00485724" w:rsidRPr="00485724" w:rsidTr="0048572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值班领导：谭芸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刘妍希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刘妍希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刘帅</w:t>
            </w:r>
          </w:p>
        </w:tc>
      </w:tr>
      <w:tr w:rsidR="00485724" w:rsidRPr="00485724" w:rsidTr="0048572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碧峰连廊128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碧峰连廊130</w:t>
            </w:r>
          </w:p>
        </w:tc>
      </w:tr>
      <w:tr w:rsidR="00485724" w:rsidRPr="00485724" w:rsidTr="0048572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88208671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88206005</w:t>
            </w:r>
          </w:p>
        </w:tc>
      </w:tr>
      <w:tr w:rsidR="00485724" w:rsidRPr="00485724" w:rsidTr="00485724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10日</w:t>
            </w:r>
          </w:p>
        </w:tc>
      </w:tr>
      <w:tr w:rsidR="00485724" w:rsidRPr="00485724" w:rsidTr="00485724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4" w:rsidRPr="00485724" w:rsidRDefault="00485724" w:rsidP="0048572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</w:tr>
      <w:tr w:rsidR="00485724" w:rsidRPr="00485724" w:rsidTr="0048572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李晓倩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李洋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许霁玉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陶虹向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蔡明远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李晓倩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李洋</w:t>
            </w:r>
          </w:p>
        </w:tc>
      </w:tr>
      <w:tr w:rsidR="00485724" w:rsidRPr="00485724" w:rsidTr="0048572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</w:tr>
      <w:tr w:rsidR="00485724" w:rsidRPr="00485724" w:rsidTr="0048572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88206845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88208983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</w:tr>
      <w:tr w:rsidR="00485724" w:rsidRPr="00485724" w:rsidTr="00485724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11日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12日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13日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14日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15日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16日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17日</w:t>
            </w:r>
          </w:p>
        </w:tc>
      </w:tr>
      <w:tr w:rsidR="00485724" w:rsidRPr="00485724" w:rsidTr="00485724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4" w:rsidRPr="00485724" w:rsidRDefault="00485724" w:rsidP="0048572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</w:tr>
      <w:tr w:rsidR="00485724" w:rsidRPr="00485724" w:rsidTr="0048572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刘妍希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刘帅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刘妍希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刘帅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许霁玉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陶虹向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蔡明远</w:t>
            </w:r>
          </w:p>
        </w:tc>
      </w:tr>
      <w:tr w:rsidR="00485724" w:rsidRPr="00485724" w:rsidTr="0048572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</w:tr>
      <w:tr w:rsidR="00485724" w:rsidRPr="00485724" w:rsidTr="0048572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88206005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88206005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88206845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88208983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</w:tr>
      <w:tr w:rsidR="00485724" w:rsidRPr="00485724" w:rsidTr="00485724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18日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19日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21日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22日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23日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24日</w:t>
            </w:r>
          </w:p>
        </w:tc>
      </w:tr>
      <w:tr w:rsidR="00485724" w:rsidRPr="00485724" w:rsidTr="00485724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4" w:rsidRPr="00485724" w:rsidRDefault="00485724" w:rsidP="0048572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</w:tr>
      <w:tr w:rsidR="00485724" w:rsidRPr="00485724" w:rsidTr="0048572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许霁玉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陶虹向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李晓倩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李洋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刘妍希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刘帅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许霁玉</w:t>
            </w:r>
            <w:proofErr w:type="gramEnd"/>
          </w:p>
        </w:tc>
      </w:tr>
      <w:tr w:rsidR="00485724" w:rsidRPr="00485724" w:rsidTr="0048572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碧峰连廊127</w:t>
            </w:r>
          </w:p>
        </w:tc>
      </w:tr>
      <w:tr w:rsidR="00485724" w:rsidRPr="00485724" w:rsidTr="0048572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88206845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88208983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88206005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88206845</w:t>
            </w:r>
          </w:p>
        </w:tc>
      </w:tr>
      <w:tr w:rsidR="00485724" w:rsidRPr="00485724" w:rsidTr="00485724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25日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26日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27日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28日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29日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30日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31日</w:t>
            </w:r>
          </w:p>
        </w:tc>
      </w:tr>
      <w:tr w:rsidR="00485724" w:rsidRPr="00485724" w:rsidTr="00485724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4" w:rsidRPr="00485724" w:rsidRDefault="00485724" w:rsidP="0048572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</w:tr>
      <w:tr w:rsidR="00485724" w:rsidRPr="00485724" w:rsidTr="0048572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蔡明远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李晓倩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陶虹向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蔡明远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李晓倩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李洋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刘妍希</w:t>
            </w:r>
          </w:p>
        </w:tc>
      </w:tr>
      <w:tr w:rsidR="00485724" w:rsidRPr="00485724" w:rsidTr="0048572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</w:tr>
      <w:tr w:rsidR="00485724" w:rsidRPr="00485724" w:rsidTr="0048572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88208983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</w:tr>
    </w:tbl>
    <w:p w:rsidR="00485724" w:rsidRDefault="00485724" w:rsidP="00485724">
      <w:pPr>
        <w:rPr>
          <w:rFonts w:hint="eastAsia"/>
        </w:rPr>
      </w:pPr>
    </w:p>
    <w:p w:rsidR="00485724" w:rsidRDefault="00485724" w:rsidP="00485724">
      <w:pPr>
        <w:rPr>
          <w:rFonts w:hint="eastAsia"/>
        </w:rPr>
      </w:pPr>
    </w:p>
    <w:p w:rsidR="00485724" w:rsidRDefault="00485724" w:rsidP="00485724">
      <w:pPr>
        <w:rPr>
          <w:rFonts w:hint="eastAsia"/>
        </w:rPr>
      </w:pPr>
    </w:p>
    <w:p w:rsidR="00485724" w:rsidRDefault="00485724" w:rsidP="00485724">
      <w:pPr>
        <w:rPr>
          <w:rFonts w:hint="eastAsia"/>
        </w:rPr>
      </w:pPr>
      <w:bookmarkStart w:id="0" w:name="_GoBack"/>
      <w:bookmarkEnd w:id="0"/>
    </w:p>
    <w:tbl>
      <w:tblPr>
        <w:tblW w:w="16620" w:type="dxa"/>
        <w:tblInd w:w="93" w:type="dxa"/>
        <w:tblLook w:val="04A0" w:firstRow="1" w:lastRow="0" w:firstColumn="1" w:lastColumn="0" w:noHBand="0" w:noVBand="1"/>
      </w:tblPr>
      <w:tblGrid>
        <w:gridCol w:w="1900"/>
        <w:gridCol w:w="1720"/>
        <w:gridCol w:w="1680"/>
        <w:gridCol w:w="1900"/>
        <w:gridCol w:w="2160"/>
        <w:gridCol w:w="2260"/>
        <w:gridCol w:w="2560"/>
        <w:gridCol w:w="2440"/>
      </w:tblGrid>
      <w:tr w:rsidR="00485724" w:rsidRPr="00485724" w:rsidTr="00485724">
        <w:trPr>
          <w:trHeight w:val="420"/>
        </w:trPr>
        <w:tc>
          <w:tcPr>
            <w:tcW w:w="16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浙江大学求是学院蓝田学园值班安排（2019年5月）</w:t>
            </w:r>
          </w:p>
        </w:tc>
      </w:tr>
      <w:tr w:rsidR="00485724" w:rsidRPr="00485724" w:rsidTr="00485724">
        <w:trPr>
          <w:trHeight w:val="28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2019年5月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5日</w:t>
            </w:r>
          </w:p>
        </w:tc>
      </w:tr>
      <w:tr w:rsidR="00485724" w:rsidRPr="00485724" w:rsidTr="00485724">
        <w:trPr>
          <w:trHeight w:val="28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4" w:rsidRPr="00485724" w:rsidRDefault="00485724" w:rsidP="0048572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4" w:rsidRPr="00485724" w:rsidRDefault="00485724" w:rsidP="0048572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485724" w:rsidRPr="00485724" w:rsidTr="0048572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值班领导：陈立明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张瑜彬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张思阳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</w:t>
            </w:r>
            <w:proofErr w:type="gramEnd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孙大雁</w:t>
            </w:r>
          </w:p>
        </w:tc>
      </w:tr>
      <w:tr w:rsidR="00485724" w:rsidRPr="00485724" w:rsidTr="0048572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蓝六</w:t>
            </w:r>
            <w:proofErr w:type="gramStart"/>
            <w:r w:rsidRPr="00485724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204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</w:tr>
      <w:tr w:rsidR="00485724" w:rsidRPr="00485724" w:rsidTr="0048572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485724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88208691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</w:tr>
      <w:tr w:rsidR="00485724" w:rsidRPr="00485724" w:rsidTr="00485724">
        <w:trPr>
          <w:trHeight w:val="28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12日</w:t>
            </w:r>
          </w:p>
        </w:tc>
      </w:tr>
      <w:tr w:rsidR="00485724" w:rsidRPr="00485724" w:rsidTr="00485724">
        <w:trPr>
          <w:trHeight w:val="28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4" w:rsidRPr="00485724" w:rsidRDefault="00485724" w:rsidP="0048572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485724" w:rsidRPr="00485724" w:rsidTr="0048572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陈翠苹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车淼洁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徐意棋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西仁古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林斌斌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董业凯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</w:t>
            </w:r>
            <w:proofErr w:type="gramEnd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飞扬</w:t>
            </w:r>
          </w:p>
        </w:tc>
      </w:tr>
      <w:tr w:rsidR="00485724" w:rsidRPr="00485724" w:rsidTr="0048572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</w:tr>
      <w:tr w:rsidR="00485724" w:rsidRPr="00485724" w:rsidTr="0048572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</w:tr>
      <w:tr w:rsidR="00485724" w:rsidRPr="00485724" w:rsidTr="00485724">
        <w:trPr>
          <w:trHeight w:val="28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19日</w:t>
            </w:r>
          </w:p>
        </w:tc>
      </w:tr>
      <w:tr w:rsidR="00485724" w:rsidRPr="00485724" w:rsidTr="00485724">
        <w:trPr>
          <w:trHeight w:val="28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4" w:rsidRPr="00485724" w:rsidRDefault="00485724" w:rsidP="0048572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485724" w:rsidRPr="00485724" w:rsidTr="0048572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陈翠苹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车淼洁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林斌斌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董业凯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张瑜彬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徐意棋</w:t>
            </w:r>
            <w:proofErr w:type="gramEnd"/>
          </w:p>
        </w:tc>
      </w:tr>
      <w:tr w:rsidR="00485724" w:rsidRPr="00485724" w:rsidTr="0048572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</w:tr>
      <w:tr w:rsidR="00485724" w:rsidRPr="00485724" w:rsidTr="0048572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</w:tr>
      <w:tr w:rsidR="00485724" w:rsidRPr="00485724" w:rsidTr="00485724">
        <w:trPr>
          <w:trHeight w:val="28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26日</w:t>
            </w:r>
          </w:p>
        </w:tc>
      </w:tr>
      <w:tr w:rsidR="00485724" w:rsidRPr="00485724" w:rsidTr="00485724">
        <w:trPr>
          <w:trHeight w:val="28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4" w:rsidRPr="00485724" w:rsidRDefault="00485724" w:rsidP="0048572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485724" w:rsidRPr="00485724" w:rsidTr="0048572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西仁古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孙大雁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张思阳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</w:t>
            </w:r>
            <w:proofErr w:type="gramEnd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飞扬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陈翠苹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车淼洁</w:t>
            </w:r>
          </w:p>
        </w:tc>
      </w:tr>
      <w:tr w:rsidR="00485724" w:rsidRPr="00485724" w:rsidTr="0048572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</w:tr>
      <w:tr w:rsidR="00485724" w:rsidRPr="00485724" w:rsidTr="0048572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</w:tr>
      <w:tr w:rsidR="00485724" w:rsidRPr="00485724" w:rsidTr="00485724">
        <w:trPr>
          <w:trHeight w:val="28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29日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31日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5724" w:rsidRPr="00485724" w:rsidTr="00485724">
        <w:trPr>
          <w:trHeight w:val="28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4" w:rsidRPr="00485724" w:rsidRDefault="00485724" w:rsidP="0048572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5724" w:rsidRPr="00485724" w:rsidTr="0048572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林斌斌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董业凯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张瑜彬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徐意棋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西仁古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5724" w:rsidRPr="00485724" w:rsidTr="0048572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5724" w:rsidRPr="00485724" w:rsidTr="0048572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24" w:rsidRPr="00485724" w:rsidRDefault="00485724" w:rsidP="00485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57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85724" w:rsidRDefault="00485724" w:rsidP="00485724">
      <w:pPr>
        <w:rPr>
          <w:rFonts w:hint="eastAsia"/>
        </w:rPr>
      </w:pPr>
    </w:p>
    <w:p w:rsidR="00485724" w:rsidRPr="00485724" w:rsidRDefault="00485724" w:rsidP="00485724"/>
    <w:sectPr w:rsidR="00485724" w:rsidRPr="00485724" w:rsidSect="00D70EE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B07" w:rsidRDefault="00BB5B07" w:rsidP="006A5FBC">
      <w:r>
        <w:separator/>
      </w:r>
    </w:p>
  </w:endnote>
  <w:endnote w:type="continuationSeparator" w:id="0">
    <w:p w:rsidR="00BB5B07" w:rsidRDefault="00BB5B07" w:rsidP="006A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B07" w:rsidRDefault="00BB5B07" w:rsidP="006A5FBC">
      <w:r>
        <w:separator/>
      </w:r>
    </w:p>
  </w:footnote>
  <w:footnote w:type="continuationSeparator" w:id="0">
    <w:p w:rsidR="00BB5B07" w:rsidRDefault="00BB5B07" w:rsidP="006A5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0F"/>
    <w:rsid w:val="00122D0F"/>
    <w:rsid w:val="00153BD6"/>
    <w:rsid w:val="00164EFA"/>
    <w:rsid w:val="001A5F67"/>
    <w:rsid w:val="001B0CA5"/>
    <w:rsid w:val="001E3859"/>
    <w:rsid w:val="00277A13"/>
    <w:rsid w:val="002D2CAD"/>
    <w:rsid w:val="00485724"/>
    <w:rsid w:val="0057737A"/>
    <w:rsid w:val="0060593B"/>
    <w:rsid w:val="006A5FBC"/>
    <w:rsid w:val="0074100C"/>
    <w:rsid w:val="007410EA"/>
    <w:rsid w:val="008A1C0E"/>
    <w:rsid w:val="009A5F20"/>
    <w:rsid w:val="00AD4E57"/>
    <w:rsid w:val="00B65DB3"/>
    <w:rsid w:val="00BB5B07"/>
    <w:rsid w:val="00C302E2"/>
    <w:rsid w:val="00C54489"/>
    <w:rsid w:val="00C65532"/>
    <w:rsid w:val="00D70EE5"/>
    <w:rsid w:val="00E30251"/>
    <w:rsid w:val="00E54D11"/>
    <w:rsid w:val="00F0572D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E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EE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A5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5F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A5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A5FBC"/>
    <w:rPr>
      <w:sz w:val="18"/>
      <w:szCs w:val="18"/>
    </w:rPr>
  </w:style>
  <w:style w:type="table" w:styleId="a6">
    <w:name w:val="Table Grid"/>
    <w:basedOn w:val="a1"/>
    <w:uiPriority w:val="59"/>
    <w:rsid w:val="002D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E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EE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A5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5F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A5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A5FBC"/>
    <w:rPr>
      <w:sz w:val="18"/>
      <w:szCs w:val="18"/>
    </w:rPr>
  </w:style>
  <w:style w:type="table" w:styleId="a6">
    <w:name w:val="Table Grid"/>
    <w:basedOn w:val="a1"/>
    <w:uiPriority w:val="59"/>
    <w:rsid w:val="002D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DCFF-F0F7-44F2-85F9-29862495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dcterms:created xsi:type="dcterms:W3CDTF">2018-11-11T06:27:00Z</dcterms:created>
  <dcterms:modified xsi:type="dcterms:W3CDTF">2019-05-06T00:33:00Z</dcterms:modified>
</cp:coreProperties>
</file>