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B3" w:rsidRPr="00D70EE5" w:rsidRDefault="00D70EE5" w:rsidP="00D70EE5">
      <w:pPr>
        <w:jc w:val="center"/>
        <w:rPr>
          <w:b/>
        </w:rPr>
      </w:pPr>
      <w:r w:rsidRPr="00D70EE5">
        <w:rPr>
          <w:rFonts w:hint="eastAsia"/>
          <w:b/>
          <w:sz w:val="32"/>
        </w:rPr>
        <w:t>求是学院教师值班安排（</w:t>
      </w:r>
      <w:r w:rsidRPr="00D70EE5">
        <w:rPr>
          <w:rFonts w:hint="eastAsia"/>
          <w:b/>
          <w:sz w:val="32"/>
        </w:rPr>
        <w:t>2018</w:t>
      </w:r>
      <w:r w:rsidRPr="00D70EE5">
        <w:rPr>
          <w:rFonts w:hint="eastAsia"/>
          <w:b/>
          <w:sz w:val="32"/>
        </w:rPr>
        <w:t>年</w:t>
      </w:r>
      <w:r w:rsidRPr="00D70EE5">
        <w:rPr>
          <w:rFonts w:hint="eastAsia"/>
          <w:b/>
          <w:sz w:val="32"/>
        </w:rPr>
        <w:t>11</w:t>
      </w:r>
      <w:r w:rsidRPr="00D70EE5">
        <w:rPr>
          <w:rFonts w:hint="eastAsia"/>
          <w:b/>
          <w:sz w:val="32"/>
        </w:rPr>
        <w:t>月）</w:t>
      </w:r>
    </w:p>
    <w:p w:rsidR="00D70EE5" w:rsidRDefault="00D70EE5" w:rsidP="00D70EE5">
      <w:pPr>
        <w:jc w:val="center"/>
      </w:pPr>
      <w:r>
        <w:rPr>
          <w:noProof/>
        </w:rPr>
        <w:drawing>
          <wp:inline distT="0" distB="0" distL="0" distR="0" wp14:anchorId="3F7AB8E0" wp14:editId="6213302E">
            <wp:extent cx="7289290" cy="5305425"/>
            <wp:effectExtent l="0" t="0" r="6985" b="0"/>
            <wp:docPr id="1" name="图片 1" descr="E:\其他（联系方式、身份证等）\其他统计工作(体检、值班等)\值班工作\2018\学园日常值班\2018.11\11月值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其他（联系方式、身份证等）\其他统计工作(体检、值班等)\值班工作\2018\学园日常值班\2018.11\11月值班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356" cy="530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E5" w:rsidRDefault="00D70EE5" w:rsidP="00D70EE5">
      <w:pPr>
        <w:jc w:val="center"/>
      </w:pPr>
    </w:p>
    <w:p w:rsidR="00D70EE5" w:rsidRDefault="00D70EE5" w:rsidP="00D70EE5">
      <w:pPr>
        <w:jc w:val="center"/>
      </w:pPr>
    </w:p>
    <w:p w:rsidR="00D70EE5" w:rsidRDefault="00D70EE5" w:rsidP="00D70EE5">
      <w:pPr>
        <w:jc w:val="center"/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420"/>
        <w:gridCol w:w="1714"/>
        <w:gridCol w:w="1843"/>
        <w:gridCol w:w="2268"/>
        <w:gridCol w:w="1842"/>
        <w:gridCol w:w="2127"/>
        <w:gridCol w:w="1842"/>
        <w:gridCol w:w="1701"/>
      </w:tblGrid>
      <w:tr w:rsidR="00D70EE5" w:rsidRPr="00D70EE5" w:rsidTr="00D70EE5">
        <w:trPr>
          <w:trHeight w:val="495"/>
        </w:trPr>
        <w:tc>
          <w:tcPr>
            <w:tcW w:w="1475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浙江大学求是学院云峰学园教师值班安排（2018年11月）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3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2018年11月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2日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E5" w:rsidRPr="00D70EE5" w:rsidRDefault="00D70EE5" w:rsidP="00D70E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E5" w:rsidRPr="00D70EE5" w:rsidRDefault="00D70EE5" w:rsidP="00D70E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D70EE5" w:rsidRPr="00D70EE5" w:rsidTr="00D70EE5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b/>
                <w:bCs/>
                <w:kern w:val="0"/>
                <w:sz w:val="24"/>
                <w:szCs w:val="24"/>
              </w:rPr>
            </w:pPr>
            <w:r w:rsidRPr="00D70EE5">
              <w:rPr>
                <w:rFonts w:ascii="楷体_GB2312" w:eastAsia="楷体_GB2312" w:hAnsi="DengXian" w:cs="宋体" w:hint="eastAsia"/>
                <w:b/>
                <w:bCs/>
                <w:kern w:val="0"/>
                <w:sz w:val="24"/>
                <w:szCs w:val="24"/>
              </w:rPr>
              <w:t>值班领导：谭芸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proofErr w:type="gramStart"/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蔡明远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李晓倩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李洋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刘妍希</w:t>
            </w:r>
          </w:p>
        </w:tc>
      </w:tr>
      <w:tr w:rsidR="00D70EE5" w:rsidRPr="00D70EE5" w:rsidTr="00D70EE5">
        <w:trPr>
          <w:trHeight w:val="513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>碧峰连廊128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>88208671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88208983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9日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E5" w:rsidRPr="00D70EE5" w:rsidRDefault="00D70EE5" w:rsidP="00D70E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刘妍希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刘帅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刘帅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proofErr w:type="gramStart"/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proofErr w:type="gramStart"/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蔡明远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李晓倩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88208983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13日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14日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16日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E5" w:rsidRPr="00D70EE5" w:rsidRDefault="00D70EE5" w:rsidP="00D70E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proofErr w:type="gramStart"/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proofErr w:type="gramStart"/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李洋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刘妍希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刘帅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proofErr w:type="gramStart"/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proofErr w:type="gramStart"/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陶虹向</w:t>
            </w:r>
            <w:proofErr w:type="gramEnd"/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碧峰连廊126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88208983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88208983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17日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18日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19日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23日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E5" w:rsidRPr="00D70EE5" w:rsidRDefault="00D70EE5" w:rsidP="00D70E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蔡明远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李晓倩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蔡明远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李晓倩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李洋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刘妍希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刘帅</w:t>
            </w:r>
          </w:p>
        </w:tc>
      </w:tr>
      <w:tr w:rsidR="00D70EE5" w:rsidRPr="00D70EE5" w:rsidTr="00D70EE5">
        <w:trPr>
          <w:trHeight w:val="26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88206005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24日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25日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26日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27日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28日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30日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E5" w:rsidRPr="00D70EE5" w:rsidRDefault="00D70EE5" w:rsidP="00D70E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李洋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刘妍希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proofErr w:type="gramStart"/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proofErr w:type="gramStart"/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蔡明远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李晓倩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李洋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碧峰连廊125</w:t>
            </w:r>
          </w:p>
        </w:tc>
      </w:tr>
      <w:tr w:rsidR="00D70EE5" w:rsidRPr="00D70EE5" w:rsidTr="00D70EE5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0EE5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88206845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88208983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EE5" w:rsidRPr="00D70EE5" w:rsidRDefault="00D70EE5" w:rsidP="00D70EE5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D70EE5">
              <w:rPr>
                <w:rFonts w:ascii="楷体_GB2312" w:eastAsia="楷体_GB2312" w:hAnsi="DengXian" w:cs="宋体" w:hint="eastAsia"/>
                <w:kern w:val="0"/>
                <w:sz w:val="22"/>
              </w:rPr>
              <w:t>88206428</w:t>
            </w:r>
          </w:p>
        </w:tc>
      </w:tr>
    </w:tbl>
    <w:p w:rsidR="00D70EE5" w:rsidRDefault="00D70EE5" w:rsidP="00D70EE5">
      <w:pPr>
        <w:jc w:val="center"/>
      </w:pPr>
    </w:p>
    <w:p w:rsidR="00D70EE5" w:rsidRDefault="00D70EE5" w:rsidP="00D70EE5">
      <w:pPr>
        <w:jc w:val="center"/>
      </w:pPr>
    </w:p>
    <w:p w:rsidR="00D70EE5" w:rsidRDefault="00D70EE5" w:rsidP="00D70EE5">
      <w:pPr>
        <w:jc w:val="center"/>
      </w:pPr>
    </w:p>
    <w:p w:rsidR="00D70EE5" w:rsidRDefault="00D70EE5" w:rsidP="00D70EE5">
      <w:pPr>
        <w:jc w:val="center"/>
      </w:pPr>
    </w:p>
    <w:p w:rsidR="00D70EE5" w:rsidRDefault="00D70EE5" w:rsidP="00D70EE5">
      <w:pPr>
        <w:jc w:val="center"/>
        <w:rPr>
          <w:rFonts w:hint="eastAsia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900"/>
        <w:gridCol w:w="1760"/>
        <w:gridCol w:w="1680"/>
        <w:gridCol w:w="1900"/>
        <w:gridCol w:w="2160"/>
        <w:gridCol w:w="2260"/>
        <w:gridCol w:w="1680"/>
        <w:gridCol w:w="1984"/>
      </w:tblGrid>
      <w:tr w:rsidR="00FF7962" w:rsidRPr="00FF7962" w:rsidTr="00FF7962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浙江大学求是学院蓝田学园值班安排（2018年11月）</w:t>
            </w:r>
          </w:p>
        </w:tc>
      </w:tr>
      <w:tr w:rsidR="00FF7962" w:rsidRPr="00FF7962" w:rsidTr="005F7D69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3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楷体_GB2312" w:eastAsia="楷体_GB2312" w:hAnsi="DengXian" w:cs="宋体"/>
                <w:b/>
                <w:bCs/>
                <w:kern w:val="0"/>
                <w:sz w:val="22"/>
              </w:rPr>
            </w:pPr>
            <w:r w:rsidRPr="00FF7962"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 xml:space="preserve">2018年11月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4日</w:t>
            </w:r>
          </w:p>
        </w:tc>
      </w:tr>
      <w:tr w:rsidR="00FF7962" w:rsidRPr="00FF7962" w:rsidTr="005F7D69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62" w:rsidRPr="00FF7962" w:rsidRDefault="00FF7962" w:rsidP="00FF79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楷体_GB2312" w:eastAsia="楷体_GB2312" w:hAnsi="DengXian" w:cs="宋体"/>
                <w:b/>
                <w:bCs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FF7962" w:rsidRPr="00FF7962" w:rsidTr="00B4359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楷体_GB2312" w:eastAsia="楷体_GB2312" w:hAnsi="DengXian" w:cs="宋体"/>
                <w:b/>
                <w:bCs/>
                <w:kern w:val="0"/>
                <w:sz w:val="22"/>
              </w:rPr>
            </w:pPr>
            <w:r w:rsidRPr="00FF7962"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>值</w:t>
            </w:r>
            <w:bookmarkStart w:id="0" w:name="_GoBack"/>
            <w:bookmarkEnd w:id="0"/>
            <w:r w:rsidRPr="00FF7962"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>班领导：</w:t>
            </w:r>
            <w:proofErr w:type="gramStart"/>
            <w:r w:rsidRPr="00FF7962"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>黄任群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</w:tr>
      <w:tr w:rsidR="00FF7962" w:rsidRPr="00FF7962" w:rsidTr="00A10763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楷体_GB2312" w:eastAsia="楷体_GB2312" w:hAnsi="DengXian" w:cs="宋体"/>
                <w:b/>
                <w:bCs/>
                <w:kern w:val="0"/>
                <w:sz w:val="22"/>
              </w:rPr>
            </w:pPr>
            <w:r w:rsidRPr="00FF7962"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>蓝六</w:t>
            </w:r>
            <w:proofErr w:type="gramStart"/>
            <w:r w:rsidRPr="00FF7962"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>204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</w:tr>
      <w:tr w:rsidR="00FF7962" w:rsidRPr="00FF7962" w:rsidTr="00015FC6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>88208691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11日</w:t>
            </w:r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62" w:rsidRPr="00FF7962" w:rsidRDefault="00FF7962" w:rsidP="00FF79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李传通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18日</w:t>
            </w:r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62" w:rsidRPr="00FF7962" w:rsidRDefault="00FF7962" w:rsidP="00FF79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25日</w:t>
            </w:r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62" w:rsidRPr="00FF7962" w:rsidRDefault="00FF7962" w:rsidP="00FF79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李传通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62" w:rsidRPr="00FF7962" w:rsidRDefault="00FF7962" w:rsidP="00FF79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7962" w:rsidRPr="00FF7962" w:rsidTr="00FF796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962" w:rsidRPr="00FF7962" w:rsidRDefault="00FF7962" w:rsidP="00FF7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7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F7962" w:rsidRPr="00D70EE5" w:rsidRDefault="00FF7962" w:rsidP="00FF7962">
      <w:pPr>
        <w:jc w:val="left"/>
      </w:pPr>
    </w:p>
    <w:sectPr w:rsidR="00FF7962" w:rsidRPr="00D70EE5" w:rsidSect="00D70EE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DengXi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0F"/>
    <w:rsid w:val="00122D0F"/>
    <w:rsid w:val="00B65DB3"/>
    <w:rsid w:val="00D70EE5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2018-11-11T06:27:00Z</dcterms:created>
  <dcterms:modified xsi:type="dcterms:W3CDTF">2018-11-11T06:36:00Z</dcterms:modified>
</cp:coreProperties>
</file>