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35"/>
        <w:tblW w:w="15483" w:type="dxa"/>
        <w:tblLook w:val="04A0" w:firstRow="1" w:lastRow="0" w:firstColumn="1" w:lastColumn="0" w:noHBand="0" w:noVBand="1"/>
      </w:tblPr>
      <w:tblGrid>
        <w:gridCol w:w="1264"/>
        <w:gridCol w:w="2153"/>
        <w:gridCol w:w="1926"/>
        <w:gridCol w:w="2102"/>
        <w:gridCol w:w="1994"/>
        <w:gridCol w:w="2028"/>
        <w:gridCol w:w="2062"/>
        <w:gridCol w:w="1954"/>
      </w:tblGrid>
      <w:tr w:rsidR="00C54489" w:rsidRPr="001A5F67" w:rsidTr="001A5F67">
        <w:trPr>
          <w:trHeight w:val="619"/>
        </w:trPr>
        <w:tc>
          <w:tcPr>
            <w:tcW w:w="15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24"/>
              </w:rPr>
              <w:t>浙江大学求是学院丹青学园值班安排（2019年1月）</w:t>
            </w:r>
          </w:p>
        </w:tc>
      </w:tr>
      <w:tr w:rsidR="00C54489" w:rsidRPr="001A5F67" w:rsidTr="001A5F67">
        <w:trPr>
          <w:trHeight w:val="31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周二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周日</w:t>
            </w:r>
          </w:p>
        </w:tc>
      </w:tr>
      <w:tr w:rsidR="00C54489" w:rsidRPr="001A5F67" w:rsidTr="001A5F67">
        <w:trPr>
          <w:trHeight w:val="31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1月1日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1月2日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1月3日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1月4日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1月5日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1月6日</w:t>
            </w:r>
          </w:p>
        </w:tc>
      </w:tr>
      <w:tr w:rsidR="00C54489" w:rsidRPr="001A5F67" w:rsidTr="001A5F67">
        <w:trPr>
          <w:trHeight w:val="27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何苏丹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郑玲玲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王亚南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郑尚东</w:t>
            </w:r>
            <w:proofErr w:type="gram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王亚南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郑玲玲</w:t>
            </w:r>
          </w:p>
        </w:tc>
      </w:tr>
      <w:tr w:rsidR="00C54489" w:rsidRPr="001A5F67" w:rsidTr="001A5F67">
        <w:trPr>
          <w:trHeight w:val="31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青溪1-129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青溪1-129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青溪1-133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青溪1-131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青溪1-133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青溪1-129</w:t>
            </w:r>
          </w:p>
        </w:tc>
      </w:tr>
      <w:tr w:rsidR="00C54489" w:rsidRPr="001A5F67" w:rsidTr="001A5F67">
        <w:trPr>
          <w:trHeight w:val="31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88981537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88981537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88206841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88208653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88206841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88981537</w:t>
            </w:r>
          </w:p>
        </w:tc>
      </w:tr>
      <w:tr w:rsidR="00C54489" w:rsidRPr="001A5F67" w:rsidTr="001A5F67">
        <w:trPr>
          <w:trHeight w:val="31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1月7日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1月8日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1月9日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1月10日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1月11日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1月12日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1月13日</w:t>
            </w:r>
          </w:p>
        </w:tc>
      </w:tr>
      <w:tr w:rsidR="00C54489" w:rsidRPr="001A5F67" w:rsidTr="001A5F67">
        <w:trPr>
          <w:trHeight w:val="379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刘玉娥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徐达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周徐阳</w:t>
            </w:r>
            <w:proofErr w:type="gramEnd"/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莫鸿茗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郑尚东</w:t>
            </w:r>
            <w:proofErr w:type="gram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胡亦俊</w:t>
            </w:r>
            <w:proofErr w:type="gram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何苏丹</w:t>
            </w:r>
          </w:p>
        </w:tc>
      </w:tr>
      <w:tr w:rsidR="00C54489" w:rsidRPr="001A5F67" w:rsidTr="001A5F67">
        <w:trPr>
          <w:trHeight w:val="31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青溪1-131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青溪1-129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青溪1-128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青溪1-131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青溪1-131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青溪1-133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青溪1-129</w:t>
            </w:r>
          </w:p>
        </w:tc>
      </w:tr>
      <w:tr w:rsidR="00C54489" w:rsidRPr="001A5F67" w:rsidTr="001A5F67">
        <w:trPr>
          <w:trHeight w:val="31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88208653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88981537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88206842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88208653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88208653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88206841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88981537</w:t>
            </w:r>
          </w:p>
        </w:tc>
      </w:tr>
      <w:tr w:rsidR="00C54489" w:rsidRPr="001A5F67" w:rsidTr="001A5F67">
        <w:trPr>
          <w:trHeight w:val="31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1月14日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1月15日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1月16日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1月17日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1月18日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1月19日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1月20日</w:t>
            </w:r>
          </w:p>
        </w:tc>
      </w:tr>
      <w:tr w:rsidR="00C54489" w:rsidRPr="001A5F67" w:rsidTr="001A5F67">
        <w:trPr>
          <w:trHeight w:val="42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刘玉娥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王亚南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郑玲玲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莫鸿茗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何苏丹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郑尚东</w:t>
            </w:r>
            <w:proofErr w:type="gram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阿布都   卡依木</w:t>
            </w:r>
          </w:p>
        </w:tc>
      </w:tr>
      <w:tr w:rsidR="00C54489" w:rsidRPr="001A5F67" w:rsidTr="001A5F67">
        <w:trPr>
          <w:trHeight w:val="31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青溪1-131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青溪1-133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青溪1-129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青溪1-131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青溪1-129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青溪1-131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青溪1-133</w:t>
            </w:r>
          </w:p>
        </w:tc>
      </w:tr>
      <w:tr w:rsidR="00C54489" w:rsidRPr="001A5F67" w:rsidTr="001A5F67">
        <w:trPr>
          <w:trHeight w:val="31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88208653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88206841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88981537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88208653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88981537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88208653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88206841</w:t>
            </w:r>
          </w:p>
        </w:tc>
      </w:tr>
      <w:tr w:rsidR="00C54489" w:rsidRPr="001A5F67" w:rsidTr="001A5F67">
        <w:trPr>
          <w:trHeight w:val="31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1月21日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1月22日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1月23日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1月24日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1月25日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1月26日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1月27日</w:t>
            </w:r>
          </w:p>
        </w:tc>
      </w:tr>
      <w:tr w:rsidR="00C54489" w:rsidRPr="001A5F67" w:rsidTr="001A5F67">
        <w:trPr>
          <w:trHeight w:val="27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刘玉娥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何苏丹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周徐阳</w:t>
            </w:r>
            <w:proofErr w:type="gramEnd"/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莫鸿茗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周徐阳</w:t>
            </w:r>
            <w:proofErr w:type="gram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徐达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刘玉娥</w:t>
            </w:r>
          </w:p>
        </w:tc>
      </w:tr>
      <w:tr w:rsidR="00C54489" w:rsidRPr="001A5F67" w:rsidTr="001A5F67">
        <w:trPr>
          <w:trHeight w:val="31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青溪1-131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青溪1-129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青溪1-128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青溪1-131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青溪1-128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青溪1-129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青溪1-131</w:t>
            </w:r>
          </w:p>
        </w:tc>
      </w:tr>
      <w:tr w:rsidR="00C54489" w:rsidRPr="001A5F67" w:rsidTr="001A5F67">
        <w:trPr>
          <w:trHeight w:val="31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88208653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88981537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88206842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88208653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88206842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88981537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88208653</w:t>
            </w:r>
          </w:p>
        </w:tc>
      </w:tr>
      <w:tr w:rsidR="00C54489" w:rsidRPr="001A5F67" w:rsidTr="001A5F67">
        <w:trPr>
          <w:trHeight w:val="31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1月28日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1月29日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1月30日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1月31日</w:t>
            </w:r>
          </w:p>
        </w:tc>
        <w:tc>
          <w:tcPr>
            <w:tcW w:w="6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值班领导</w:t>
            </w:r>
          </w:p>
        </w:tc>
      </w:tr>
      <w:tr w:rsidR="00C54489" w:rsidRPr="001A5F67" w:rsidTr="001A5F67">
        <w:trPr>
          <w:trHeight w:val="31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徐达</w:t>
            </w:r>
          </w:p>
        </w:tc>
        <w:tc>
          <w:tcPr>
            <w:tcW w:w="6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按照寒假值班表</w:t>
            </w:r>
          </w:p>
        </w:tc>
        <w:tc>
          <w:tcPr>
            <w:tcW w:w="6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翁亮</w:t>
            </w:r>
          </w:p>
        </w:tc>
      </w:tr>
      <w:tr w:rsidR="00C54489" w:rsidRPr="001A5F67" w:rsidTr="001A5F67">
        <w:trPr>
          <w:trHeight w:val="31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青溪1-129</w:t>
            </w:r>
          </w:p>
        </w:tc>
        <w:tc>
          <w:tcPr>
            <w:tcW w:w="602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89" w:rsidRPr="001A5F67" w:rsidRDefault="00C54489" w:rsidP="001A5F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88208652</w:t>
            </w:r>
          </w:p>
        </w:tc>
      </w:tr>
      <w:tr w:rsidR="00C54489" w:rsidRPr="001A5F67" w:rsidTr="001A5F67">
        <w:trPr>
          <w:trHeight w:val="31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88981537</w:t>
            </w:r>
          </w:p>
        </w:tc>
        <w:tc>
          <w:tcPr>
            <w:tcW w:w="602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89" w:rsidRPr="001A5F67" w:rsidRDefault="00C54489" w:rsidP="001A5F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489" w:rsidRPr="001A5F67" w:rsidRDefault="00C54489" w:rsidP="001A5F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青溪1-135</w:t>
            </w:r>
          </w:p>
        </w:tc>
      </w:tr>
    </w:tbl>
    <w:p w:rsidR="00B65DB3" w:rsidRPr="00D70EE5" w:rsidRDefault="00B65DB3" w:rsidP="00D70EE5">
      <w:pPr>
        <w:jc w:val="center"/>
        <w:rPr>
          <w:b/>
        </w:rPr>
      </w:pPr>
    </w:p>
    <w:p w:rsidR="00D70EE5" w:rsidRDefault="00D70EE5" w:rsidP="00D70EE5">
      <w:pPr>
        <w:jc w:val="center"/>
      </w:pPr>
    </w:p>
    <w:p w:rsidR="002D2CAD" w:rsidRDefault="002D2CAD" w:rsidP="00D70EE5">
      <w:pPr>
        <w:jc w:val="center"/>
      </w:pPr>
    </w:p>
    <w:p w:rsidR="002D2CAD" w:rsidRDefault="002D2CAD" w:rsidP="00D70EE5">
      <w:pPr>
        <w:jc w:val="center"/>
      </w:pPr>
    </w:p>
    <w:p w:rsidR="002D2CAD" w:rsidRDefault="002D2CAD" w:rsidP="00D70EE5">
      <w:pPr>
        <w:jc w:val="center"/>
      </w:pPr>
    </w:p>
    <w:p w:rsidR="002D2CAD" w:rsidRDefault="002D2CAD" w:rsidP="00D70EE5">
      <w:pPr>
        <w:jc w:val="center"/>
      </w:pPr>
    </w:p>
    <w:p w:rsidR="00D70EE5" w:rsidRDefault="00D70EE5" w:rsidP="00D70EE5">
      <w:pPr>
        <w:jc w:val="center"/>
      </w:pPr>
    </w:p>
    <w:p w:rsidR="007410EA" w:rsidRDefault="007410EA" w:rsidP="00D70EE5">
      <w:pPr>
        <w:jc w:val="center"/>
      </w:pPr>
    </w:p>
    <w:tbl>
      <w:tblPr>
        <w:tblW w:w="15420" w:type="dxa"/>
        <w:tblInd w:w="93" w:type="dxa"/>
        <w:tblLook w:val="04A0" w:firstRow="1" w:lastRow="0" w:firstColumn="1" w:lastColumn="0" w:noHBand="0" w:noVBand="1"/>
      </w:tblPr>
      <w:tblGrid>
        <w:gridCol w:w="1420"/>
        <w:gridCol w:w="2000"/>
        <w:gridCol w:w="2000"/>
        <w:gridCol w:w="2000"/>
        <w:gridCol w:w="2000"/>
        <w:gridCol w:w="2000"/>
        <w:gridCol w:w="2000"/>
        <w:gridCol w:w="2000"/>
      </w:tblGrid>
      <w:tr w:rsidR="007410EA" w:rsidRPr="007410EA" w:rsidTr="007410EA">
        <w:trPr>
          <w:trHeight w:val="495"/>
        </w:trPr>
        <w:tc>
          <w:tcPr>
            <w:tcW w:w="1542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浙江大学求是学院云峰学园教师值班安排（2019年1月）</w:t>
            </w:r>
          </w:p>
        </w:tc>
      </w:tr>
      <w:tr w:rsidR="001B0CA5" w:rsidRPr="007410EA" w:rsidTr="001B0CA5">
        <w:trPr>
          <w:trHeight w:val="27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4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2019年1月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4日</w:t>
            </w:r>
          </w:p>
        </w:tc>
      </w:tr>
      <w:tr w:rsidR="001B0CA5" w:rsidRPr="007410EA" w:rsidTr="001B0CA5">
        <w:trPr>
          <w:trHeight w:val="27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</w:tr>
      <w:tr w:rsidR="007410EA" w:rsidRPr="007410EA" w:rsidTr="007410EA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值班领导：谭芸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刘妍希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刘帅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许霁玉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陶虹向</w:t>
            </w:r>
            <w:proofErr w:type="gramEnd"/>
          </w:p>
        </w:tc>
      </w:tr>
      <w:tr w:rsidR="007410EA" w:rsidRPr="007410EA" w:rsidTr="007410EA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碧峰连廊128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碧峰连廊126</w:t>
            </w:r>
          </w:p>
        </w:tc>
      </w:tr>
      <w:tr w:rsidR="007410EA" w:rsidRPr="007410EA" w:rsidTr="007410EA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88208671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88206005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88206845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88208983</w:t>
            </w:r>
          </w:p>
        </w:tc>
      </w:tr>
      <w:tr w:rsidR="001B0CA5" w:rsidRPr="007410EA" w:rsidTr="001B0CA5">
        <w:trPr>
          <w:trHeight w:val="27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11日</w:t>
            </w:r>
          </w:p>
        </w:tc>
      </w:tr>
      <w:tr w:rsidR="001B0CA5" w:rsidRPr="007410EA" w:rsidTr="001B0CA5">
        <w:trPr>
          <w:trHeight w:val="27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</w:tr>
      <w:tr w:rsidR="007410EA" w:rsidRPr="007410EA" w:rsidTr="007410EA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蔡明远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李晓倩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蔡明远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李晓倩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李洋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刘妍希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刘帅</w:t>
            </w:r>
          </w:p>
        </w:tc>
      </w:tr>
      <w:tr w:rsidR="007410EA" w:rsidRPr="007410EA" w:rsidTr="007410EA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碧峰连廊130</w:t>
            </w:r>
          </w:p>
        </w:tc>
      </w:tr>
      <w:tr w:rsidR="007410EA" w:rsidRPr="007410EA" w:rsidTr="007410EA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88206005</w:t>
            </w:r>
          </w:p>
        </w:tc>
      </w:tr>
      <w:tr w:rsidR="001B0CA5" w:rsidRPr="007410EA" w:rsidTr="001B0CA5">
        <w:trPr>
          <w:trHeight w:val="27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12日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13日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14日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15日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16日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17日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18日</w:t>
            </w:r>
          </w:p>
        </w:tc>
      </w:tr>
      <w:tr w:rsidR="007410EA" w:rsidRPr="007410EA" w:rsidTr="001B0CA5">
        <w:trPr>
          <w:trHeight w:val="27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</w:tr>
      <w:tr w:rsidR="007410EA" w:rsidRPr="007410EA" w:rsidTr="007410EA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李洋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刘妍希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许霁玉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陶虹向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蔡明远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李晓倩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李洋</w:t>
            </w:r>
          </w:p>
        </w:tc>
      </w:tr>
      <w:tr w:rsidR="007410EA" w:rsidRPr="007410EA" w:rsidTr="007410EA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</w:tr>
      <w:tr w:rsidR="007410EA" w:rsidRPr="007410EA" w:rsidTr="007410EA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88206845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88208983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</w:tr>
      <w:tr w:rsidR="001B0CA5" w:rsidRPr="007410EA" w:rsidTr="001B0CA5">
        <w:trPr>
          <w:trHeight w:val="27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19日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21日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22日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23日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24日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25日</w:t>
            </w:r>
          </w:p>
        </w:tc>
      </w:tr>
      <w:tr w:rsidR="007410EA" w:rsidRPr="007410EA" w:rsidTr="001B0CA5">
        <w:trPr>
          <w:trHeight w:val="27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</w:tr>
      <w:tr w:rsidR="007410EA" w:rsidRPr="007410EA" w:rsidTr="007410EA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刘帅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许霁玉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刘妍希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刘帅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许霁玉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陶虹向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蔡明远</w:t>
            </w:r>
          </w:p>
        </w:tc>
      </w:tr>
      <w:tr w:rsidR="007410EA" w:rsidRPr="007410EA" w:rsidTr="007410EA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</w:tr>
      <w:tr w:rsidR="007410EA" w:rsidRPr="007410EA" w:rsidTr="007410EA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88206005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88206845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88206005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88206845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88208983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</w:tr>
      <w:tr w:rsidR="001B0CA5" w:rsidRPr="007410EA" w:rsidTr="001B0CA5">
        <w:trPr>
          <w:trHeight w:val="270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26日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27日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28日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410EA" w:rsidRPr="00C54489" w:rsidRDefault="007410EA" w:rsidP="008672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544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29日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hideMark/>
          </w:tcPr>
          <w:p w:rsidR="007410EA" w:rsidRPr="00C54489" w:rsidRDefault="007410EA" w:rsidP="008672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544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30日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hideMark/>
          </w:tcPr>
          <w:p w:rsidR="007410EA" w:rsidRPr="00C54489" w:rsidRDefault="007410EA" w:rsidP="008672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544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31日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7410EA" w:rsidRPr="007410EA" w:rsidTr="001B0CA5">
        <w:trPr>
          <w:trHeight w:val="270"/>
        </w:trPr>
        <w:tc>
          <w:tcPr>
            <w:tcW w:w="1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C54489" w:rsidRDefault="007410EA" w:rsidP="008672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5448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C54489" w:rsidRDefault="007410EA" w:rsidP="008672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544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C54489" w:rsidRDefault="007410EA" w:rsidP="008672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544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7410EA" w:rsidRPr="007410EA" w:rsidTr="00A8383C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李晓倩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李洋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刘妍希</w:t>
            </w:r>
          </w:p>
        </w:tc>
        <w:tc>
          <w:tcPr>
            <w:tcW w:w="600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C544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假期</w:t>
            </w:r>
            <w:proofErr w:type="gramStart"/>
            <w:r w:rsidRPr="00C544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值班另排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410EA" w:rsidRPr="007410EA" w:rsidTr="00A8383C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0EA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600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410EA" w:rsidRPr="007410EA" w:rsidTr="00A8383C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6000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0EA" w:rsidRPr="007410EA" w:rsidRDefault="007410EA" w:rsidP="007410E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7410EA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7410EA" w:rsidRDefault="007410EA" w:rsidP="00D70EE5">
      <w:pPr>
        <w:jc w:val="center"/>
      </w:pPr>
    </w:p>
    <w:p w:rsidR="00FF7962" w:rsidRDefault="00FF7962" w:rsidP="001E3859">
      <w:pPr>
        <w:jc w:val="left"/>
      </w:pPr>
    </w:p>
    <w:p w:rsidR="00C54489" w:rsidRDefault="00C54489" w:rsidP="001E3859">
      <w:pPr>
        <w:jc w:val="left"/>
      </w:pPr>
    </w:p>
    <w:p w:rsidR="00C54489" w:rsidRDefault="00C54489" w:rsidP="001E3859">
      <w:pPr>
        <w:jc w:val="left"/>
      </w:pPr>
    </w:p>
    <w:p w:rsidR="00C54489" w:rsidRDefault="00C54489" w:rsidP="001E3859">
      <w:pPr>
        <w:jc w:val="left"/>
      </w:pPr>
    </w:p>
    <w:tbl>
      <w:tblPr>
        <w:tblW w:w="12160" w:type="dxa"/>
        <w:jc w:val="center"/>
        <w:tblInd w:w="93" w:type="dxa"/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520"/>
        <w:gridCol w:w="1520"/>
        <w:gridCol w:w="1520"/>
        <w:gridCol w:w="1520"/>
        <w:gridCol w:w="1520"/>
      </w:tblGrid>
      <w:tr w:rsidR="0060593B" w:rsidRPr="0060593B" w:rsidTr="0060593B">
        <w:trPr>
          <w:trHeight w:val="405"/>
          <w:jc w:val="center"/>
        </w:trPr>
        <w:tc>
          <w:tcPr>
            <w:tcW w:w="1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浙江大学求是学院蓝田学园值班安排（2019年1月）</w:t>
            </w:r>
          </w:p>
        </w:tc>
      </w:tr>
      <w:tr w:rsidR="0060593B" w:rsidRPr="0060593B" w:rsidTr="0060593B">
        <w:trPr>
          <w:trHeight w:val="285"/>
          <w:jc w:val="center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6日</w:t>
            </w:r>
          </w:p>
        </w:tc>
      </w:tr>
      <w:tr w:rsidR="0060593B" w:rsidRPr="0060593B" w:rsidTr="0060593B">
        <w:trPr>
          <w:trHeight w:val="285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60593B" w:rsidRPr="0060593B" w:rsidTr="0060593B">
        <w:trPr>
          <w:trHeight w:val="285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张思阳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</w:t>
            </w:r>
            <w:proofErr w:type="gramEnd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李传通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林斌斌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董业凯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张瑜彬</w:t>
            </w:r>
          </w:p>
        </w:tc>
      </w:tr>
      <w:tr w:rsidR="0060593B" w:rsidRPr="0060593B" w:rsidTr="0060593B">
        <w:trPr>
          <w:trHeight w:val="285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  <w:proofErr w:type="gramEnd"/>
          </w:p>
        </w:tc>
      </w:tr>
      <w:tr w:rsidR="0060593B" w:rsidRPr="0060593B" w:rsidTr="0060593B">
        <w:trPr>
          <w:trHeight w:val="285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bookmarkStart w:id="0" w:name="_GoBack"/>
        <w:bookmarkEnd w:id="0"/>
      </w:tr>
      <w:tr w:rsidR="0060593B" w:rsidRPr="0060593B" w:rsidTr="0060593B">
        <w:trPr>
          <w:trHeight w:val="285"/>
          <w:jc w:val="center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13日</w:t>
            </w:r>
          </w:p>
        </w:tc>
      </w:tr>
      <w:tr w:rsidR="0060593B" w:rsidRPr="0060593B" w:rsidTr="0060593B">
        <w:trPr>
          <w:trHeight w:val="285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60593B" w:rsidRPr="0060593B" w:rsidTr="0060593B">
        <w:trPr>
          <w:trHeight w:val="285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徐意棋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孙大雁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林斌斌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西仁古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张思阳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李传通</w:t>
            </w:r>
          </w:p>
        </w:tc>
      </w:tr>
      <w:tr w:rsidR="0060593B" w:rsidRPr="0060593B" w:rsidTr="0060593B">
        <w:trPr>
          <w:trHeight w:val="285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</w:tr>
      <w:tr w:rsidR="0060593B" w:rsidRPr="0060593B" w:rsidTr="0060593B">
        <w:trPr>
          <w:trHeight w:val="285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</w:tr>
      <w:tr w:rsidR="0060593B" w:rsidRPr="0060593B" w:rsidTr="0060593B">
        <w:trPr>
          <w:trHeight w:val="285"/>
          <w:jc w:val="center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17日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20日</w:t>
            </w:r>
          </w:p>
        </w:tc>
      </w:tr>
      <w:tr w:rsidR="0060593B" w:rsidRPr="0060593B" w:rsidTr="0060593B">
        <w:trPr>
          <w:trHeight w:val="285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60593B" w:rsidRPr="0060593B" w:rsidTr="0060593B">
        <w:trPr>
          <w:trHeight w:val="285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陈翠苹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</w:t>
            </w:r>
            <w:proofErr w:type="gramEnd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林斌斌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张瑜彬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董业凯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徐意棋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</w:t>
            </w:r>
            <w:proofErr w:type="gramEnd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飞扬</w:t>
            </w:r>
          </w:p>
        </w:tc>
      </w:tr>
      <w:tr w:rsidR="0060593B" w:rsidRPr="0060593B" w:rsidTr="0060593B">
        <w:trPr>
          <w:trHeight w:val="285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  <w:proofErr w:type="gramEnd"/>
          </w:p>
        </w:tc>
      </w:tr>
      <w:tr w:rsidR="0060593B" w:rsidRPr="0060593B" w:rsidTr="0060593B">
        <w:trPr>
          <w:trHeight w:val="285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</w:tr>
      <w:tr w:rsidR="0060593B" w:rsidRPr="0060593B" w:rsidTr="0060593B">
        <w:trPr>
          <w:trHeight w:val="285"/>
          <w:jc w:val="center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27日</w:t>
            </w:r>
          </w:p>
        </w:tc>
      </w:tr>
      <w:tr w:rsidR="0060593B" w:rsidRPr="0060593B" w:rsidTr="0060593B">
        <w:trPr>
          <w:trHeight w:val="285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60593B" w:rsidRPr="0060593B" w:rsidTr="0060593B">
        <w:trPr>
          <w:trHeight w:val="285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孙大雁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西仁古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徐意棋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张瑜彬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陈翠苹</w:t>
            </w:r>
          </w:p>
        </w:tc>
      </w:tr>
      <w:tr w:rsidR="0060593B" w:rsidRPr="0060593B" w:rsidTr="0060593B">
        <w:trPr>
          <w:trHeight w:val="285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proofErr w:type="gramEnd"/>
          </w:p>
        </w:tc>
      </w:tr>
      <w:tr w:rsidR="0060593B" w:rsidRPr="0060593B" w:rsidTr="0060593B">
        <w:trPr>
          <w:trHeight w:val="285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</w:tr>
      <w:tr w:rsidR="0060593B" w:rsidRPr="0060593B" w:rsidTr="00763324">
        <w:trPr>
          <w:trHeight w:val="285"/>
          <w:jc w:val="center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29日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5B3D7" w:themeFill="accent1" w:themeFillTint="99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30日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31日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302E2">
              <w:rPr>
                <w:rFonts w:ascii="宋体" w:eastAsia="宋体" w:hAnsi="宋体" w:cs="宋体" w:hint="eastAsia"/>
                <w:b/>
                <w:kern w:val="0"/>
                <w:sz w:val="24"/>
                <w:szCs w:val="18"/>
              </w:rPr>
              <w:t>值班领导</w:t>
            </w:r>
          </w:p>
        </w:tc>
      </w:tr>
      <w:tr w:rsidR="0060593B" w:rsidRPr="0060593B" w:rsidTr="000D44D3">
        <w:trPr>
          <w:trHeight w:val="285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轮休单排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轮休单排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轮休单排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302E2">
              <w:rPr>
                <w:rFonts w:ascii="宋体" w:eastAsia="宋体" w:hAnsi="宋体" w:cs="宋体" w:hint="eastAsia"/>
                <w:b/>
                <w:kern w:val="0"/>
                <w:sz w:val="24"/>
                <w:szCs w:val="18"/>
              </w:rPr>
              <w:t>陈立明</w:t>
            </w:r>
          </w:p>
        </w:tc>
      </w:tr>
      <w:tr w:rsidR="0060593B" w:rsidRPr="0060593B" w:rsidTr="003964A6">
        <w:trPr>
          <w:trHeight w:val="285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董业凯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302E2">
              <w:rPr>
                <w:rFonts w:ascii="宋体" w:eastAsia="宋体" w:hAnsi="宋体" w:cs="宋体" w:hint="eastAsia"/>
                <w:b/>
                <w:kern w:val="0"/>
                <w:sz w:val="24"/>
                <w:szCs w:val="18"/>
              </w:rPr>
              <w:t>88208691</w:t>
            </w:r>
          </w:p>
        </w:tc>
      </w:tr>
      <w:tr w:rsidR="0060593B" w:rsidRPr="0060593B" w:rsidTr="009C6BD7">
        <w:trPr>
          <w:trHeight w:val="285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302E2">
              <w:rPr>
                <w:rFonts w:ascii="宋体" w:eastAsia="宋体" w:hAnsi="宋体" w:cs="宋体" w:hint="eastAsia"/>
                <w:b/>
                <w:kern w:val="0"/>
                <w:sz w:val="24"/>
                <w:szCs w:val="18"/>
              </w:rPr>
              <w:t>蓝六</w:t>
            </w:r>
            <w:proofErr w:type="gramStart"/>
            <w:r w:rsidRPr="00C302E2">
              <w:rPr>
                <w:rFonts w:ascii="宋体" w:eastAsia="宋体" w:hAnsi="宋体" w:cs="宋体" w:hint="eastAsia"/>
                <w:b/>
                <w:kern w:val="0"/>
                <w:sz w:val="24"/>
                <w:szCs w:val="18"/>
              </w:rPr>
              <w:t>204</w:t>
            </w:r>
            <w:proofErr w:type="gramEnd"/>
          </w:p>
        </w:tc>
      </w:tr>
      <w:tr w:rsidR="0060593B" w:rsidRPr="0060593B" w:rsidTr="009C6BD7">
        <w:trPr>
          <w:trHeight w:val="285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9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93B" w:rsidRPr="0060593B" w:rsidRDefault="0060593B" w:rsidP="006059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C54489" w:rsidRPr="00D70EE5" w:rsidRDefault="00C54489" w:rsidP="001E3859">
      <w:pPr>
        <w:jc w:val="left"/>
      </w:pPr>
    </w:p>
    <w:sectPr w:rsidR="00C54489" w:rsidRPr="00D70EE5" w:rsidSect="00D70EE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A13" w:rsidRDefault="00277A13" w:rsidP="006A5FBC">
      <w:r>
        <w:separator/>
      </w:r>
    </w:p>
  </w:endnote>
  <w:endnote w:type="continuationSeparator" w:id="0">
    <w:p w:rsidR="00277A13" w:rsidRDefault="00277A13" w:rsidP="006A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A13" w:rsidRDefault="00277A13" w:rsidP="006A5FBC">
      <w:r>
        <w:separator/>
      </w:r>
    </w:p>
  </w:footnote>
  <w:footnote w:type="continuationSeparator" w:id="0">
    <w:p w:rsidR="00277A13" w:rsidRDefault="00277A13" w:rsidP="006A5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0F"/>
    <w:rsid w:val="00122D0F"/>
    <w:rsid w:val="00164EFA"/>
    <w:rsid w:val="001A5F67"/>
    <w:rsid w:val="001B0CA5"/>
    <w:rsid w:val="001E3859"/>
    <w:rsid w:val="00277A13"/>
    <w:rsid w:val="002D2CAD"/>
    <w:rsid w:val="0057737A"/>
    <w:rsid w:val="0060593B"/>
    <w:rsid w:val="006A5FBC"/>
    <w:rsid w:val="0074100C"/>
    <w:rsid w:val="007410EA"/>
    <w:rsid w:val="009A5F20"/>
    <w:rsid w:val="00AD4E57"/>
    <w:rsid w:val="00B65DB3"/>
    <w:rsid w:val="00C302E2"/>
    <w:rsid w:val="00C54489"/>
    <w:rsid w:val="00C65532"/>
    <w:rsid w:val="00D70EE5"/>
    <w:rsid w:val="00E54D11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E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0EE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A5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A5F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A5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A5FBC"/>
    <w:rPr>
      <w:sz w:val="18"/>
      <w:szCs w:val="18"/>
    </w:rPr>
  </w:style>
  <w:style w:type="table" w:styleId="a6">
    <w:name w:val="Table Grid"/>
    <w:basedOn w:val="a1"/>
    <w:uiPriority w:val="59"/>
    <w:rsid w:val="002D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E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0EE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A5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A5F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A5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A5FBC"/>
    <w:rPr>
      <w:sz w:val="18"/>
      <w:szCs w:val="18"/>
    </w:rPr>
  </w:style>
  <w:style w:type="table" w:styleId="a6">
    <w:name w:val="Table Grid"/>
    <w:basedOn w:val="a1"/>
    <w:uiPriority w:val="59"/>
    <w:rsid w:val="002D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123E5-F356-4EB3-A59D-7B5DDA28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2018-11-11T06:27:00Z</dcterms:created>
  <dcterms:modified xsi:type="dcterms:W3CDTF">2019-01-03T08:43:00Z</dcterms:modified>
</cp:coreProperties>
</file>