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AF" w:rsidRDefault="00282CAF" w:rsidP="00282CAF">
      <w:pPr>
        <w:jc w:val="center"/>
        <w:rPr>
          <w:rFonts w:asciiTheme="minorEastAsia" w:hAnsiTheme="minorEastAsia"/>
          <w:b/>
          <w:sz w:val="36"/>
        </w:rPr>
      </w:pPr>
      <w:r w:rsidRPr="009F1179">
        <w:rPr>
          <w:rFonts w:asciiTheme="minorEastAsia" w:hAnsiTheme="minorEastAsia" w:hint="eastAsia"/>
          <w:b/>
          <w:sz w:val="36"/>
        </w:rPr>
        <w:t>浙江大学求是学院教师值班安排（2021年</w:t>
      </w:r>
      <w:r>
        <w:rPr>
          <w:rFonts w:asciiTheme="minorEastAsia" w:hAnsiTheme="minorEastAsia"/>
          <w:b/>
          <w:sz w:val="36"/>
        </w:rPr>
        <w:t>10</w:t>
      </w:r>
      <w:r w:rsidRPr="009F1179">
        <w:rPr>
          <w:rFonts w:asciiTheme="minorEastAsia" w:hAnsiTheme="minorEastAsia" w:hint="eastAsia"/>
          <w:b/>
          <w:sz w:val="36"/>
        </w:rPr>
        <w:t>月）</w:t>
      </w:r>
    </w:p>
    <w:p w:rsidR="00282CAF" w:rsidRPr="009F1179" w:rsidRDefault="00282CAF" w:rsidP="00282CAF">
      <w:pPr>
        <w:jc w:val="center"/>
        <w:rPr>
          <w:rFonts w:asciiTheme="minorEastAsia" w:hAnsiTheme="minorEastAsia" w:hint="eastAsia"/>
          <w:b/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1734"/>
        <w:gridCol w:w="1757"/>
        <w:gridCol w:w="1899"/>
        <w:gridCol w:w="1734"/>
        <w:gridCol w:w="1804"/>
        <w:gridCol w:w="1957"/>
        <w:gridCol w:w="1757"/>
      </w:tblGrid>
      <w:tr w:rsidR="00282CAF" w:rsidRPr="00282CAF" w:rsidTr="00282CAF">
        <w:trPr>
          <w:trHeight w:val="45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周五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周六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周日</w:t>
            </w:r>
          </w:p>
        </w:tc>
      </w:tr>
      <w:tr w:rsidR="00282CAF" w:rsidRPr="00282CAF" w:rsidTr="00282CAF">
        <w:trPr>
          <w:trHeight w:val="45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7124" w:type="dxa"/>
            <w:gridSpan w:val="4"/>
            <w:vMerge w:val="restart"/>
            <w:vAlign w:val="center"/>
            <w:hideMark/>
          </w:tcPr>
          <w:p w:rsidR="00282CAF" w:rsidRDefault="00282CAF" w:rsidP="00282CAF">
            <w:pPr>
              <w:jc w:val="center"/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徐晓峰</w:t>
            </w:r>
            <w:r w:rsidRPr="00282CAF">
              <w:rPr>
                <w:rFonts w:hint="eastAsia"/>
                <w:b/>
                <w:bCs/>
              </w:rPr>
              <w:t xml:space="preserve"> </w:t>
            </w:r>
            <w:r w:rsidRPr="00282CAF">
              <w:rPr>
                <w:rFonts w:hint="eastAsia"/>
                <w:b/>
                <w:bCs/>
              </w:rPr>
              <w:t>电话：</w:t>
            </w:r>
            <w:r w:rsidRPr="00282CAF">
              <w:rPr>
                <w:rFonts w:hint="eastAsia"/>
                <w:b/>
                <w:bCs/>
              </w:rPr>
              <w:t>13656649053</w:t>
            </w:r>
          </w:p>
          <w:p w:rsidR="00282CAF" w:rsidRPr="00282CAF" w:rsidRDefault="00282CAF" w:rsidP="00282CAF">
            <w:pPr>
              <w:jc w:val="center"/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张力三</w:t>
            </w:r>
            <w:r w:rsidRPr="00282CAF">
              <w:rPr>
                <w:rFonts w:hint="eastAsia"/>
                <w:b/>
                <w:bCs/>
              </w:rPr>
              <w:t xml:space="preserve"> </w:t>
            </w:r>
            <w:r w:rsidRPr="00282CAF">
              <w:rPr>
                <w:rFonts w:hint="eastAsia"/>
                <w:b/>
                <w:bCs/>
              </w:rPr>
              <w:t>电话：</w:t>
            </w:r>
            <w:r w:rsidRPr="00282CAF">
              <w:rPr>
                <w:rFonts w:hint="eastAsia"/>
                <w:b/>
                <w:bCs/>
              </w:rPr>
              <w:t>13805752614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3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6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7124" w:type="dxa"/>
            <w:gridSpan w:val="4"/>
            <w:vMerge/>
            <w:hideMark/>
          </w:tcPr>
          <w:p w:rsidR="00282CAF" w:rsidRPr="00282CAF" w:rsidRDefault="00282CAF">
            <w:pPr>
              <w:rPr>
                <w:b/>
                <w:bCs/>
              </w:rPr>
            </w:pP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罗殷</w:t>
            </w:r>
            <w:proofErr w:type="gramEnd"/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董晓萌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刘奇</w:t>
            </w:r>
            <w:proofErr w:type="gramStart"/>
            <w:r w:rsidRPr="00282CAF">
              <w:rPr>
                <w:rFonts w:hint="eastAsia"/>
                <w:b/>
                <w:bCs/>
              </w:rPr>
              <w:t>奇</w:t>
            </w:r>
            <w:proofErr w:type="gramEnd"/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7124" w:type="dxa"/>
            <w:gridSpan w:val="4"/>
            <w:vMerge/>
            <w:hideMark/>
          </w:tcPr>
          <w:p w:rsidR="00282CAF" w:rsidRPr="00282CAF" w:rsidRDefault="00282CAF">
            <w:pPr>
              <w:rPr>
                <w:b/>
                <w:bCs/>
              </w:rPr>
            </w:pP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88208653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88981640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88206842</w:t>
            </w:r>
          </w:p>
        </w:tc>
      </w:tr>
      <w:tr w:rsidR="00282CAF" w:rsidRPr="00282CAF" w:rsidTr="00282CAF">
        <w:trPr>
          <w:trHeight w:val="45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4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5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6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7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8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9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5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杨涵</w:t>
            </w:r>
            <w:proofErr w:type="gramStart"/>
            <w:r w:rsidRPr="00282CAF">
              <w:rPr>
                <w:rFonts w:hint="eastAsia"/>
                <w:b/>
                <w:bCs/>
              </w:rPr>
              <w:t>驿</w:t>
            </w:r>
            <w:proofErr w:type="gramEnd"/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阿布都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王然</w:t>
            </w:r>
            <w:proofErr w:type="gramEnd"/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郑玲玲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阿布都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王然</w:t>
            </w:r>
            <w:proofErr w:type="gramEnd"/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阿布都</w:t>
            </w:r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88981634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88981640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88981640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</w:tr>
      <w:tr w:rsidR="00282CAF" w:rsidRPr="00282CAF" w:rsidTr="00282CAF">
        <w:trPr>
          <w:trHeight w:val="45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11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12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13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14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15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16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17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董晓萌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刘奇</w:t>
            </w:r>
            <w:proofErr w:type="gramStart"/>
            <w:r w:rsidRPr="00282CAF">
              <w:rPr>
                <w:rFonts w:hint="eastAsia"/>
                <w:b/>
                <w:bCs/>
              </w:rPr>
              <w:t>奇</w:t>
            </w:r>
            <w:proofErr w:type="gramEnd"/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张宇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杨涵</w:t>
            </w:r>
            <w:proofErr w:type="gramStart"/>
            <w:r w:rsidRPr="00282CAF">
              <w:rPr>
                <w:rFonts w:hint="eastAsia"/>
                <w:b/>
                <w:bCs/>
              </w:rPr>
              <w:t>驿</w:t>
            </w:r>
            <w:proofErr w:type="gramEnd"/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郑玲玲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王然</w:t>
            </w:r>
            <w:proofErr w:type="gramEnd"/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罗殷</w:t>
            </w:r>
            <w:proofErr w:type="gramEnd"/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88981640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88206842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88981634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88981634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88981640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88208653</w:t>
            </w:r>
          </w:p>
        </w:tc>
      </w:tr>
      <w:tr w:rsidR="00282CAF" w:rsidRPr="00282CAF" w:rsidTr="00282CAF">
        <w:trPr>
          <w:trHeight w:val="45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18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19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20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21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22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23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24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罗殷</w:t>
            </w:r>
            <w:proofErr w:type="gramEnd"/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阿布都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王然</w:t>
            </w:r>
            <w:proofErr w:type="gramEnd"/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董晓萌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刘奇</w:t>
            </w:r>
            <w:proofErr w:type="gramStart"/>
            <w:r w:rsidRPr="00282CAF">
              <w:rPr>
                <w:rFonts w:hint="eastAsia"/>
                <w:b/>
                <w:bCs/>
              </w:rPr>
              <w:t>奇</w:t>
            </w:r>
            <w:proofErr w:type="gramEnd"/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郑玲玲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杨涵</w:t>
            </w:r>
            <w:proofErr w:type="gramStart"/>
            <w:r w:rsidRPr="00282CAF">
              <w:rPr>
                <w:rFonts w:hint="eastAsia"/>
                <w:b/>
                <w:bCs/>
              </w:rPr>
              <w:t>驿</w:t>
            </w:r>
            <w:proofErr w:type="gramEnd"/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88208653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88981640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88981640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88206842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88981634</w:t>
            </w:r>
          </w:p>
        </w:tc>
      </w:tr>
      <w:tr w:rsidR="00282CAF" w:rsidRPr="00282CAF" w:rsidTr="00282CAF">
        <w:trPr>
          <w:trHeight w:val="45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 xml:space="preserve">日期　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25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26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27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28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29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30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  <w:r w:rsidRPr="00282CAF">
              <w:rPr>
                <w:rFonts w:hint="eastAsia"/>
                <w:b/>
                <w:bCs/>
              </w:rPr>
              <w:t>月</w:t>
            </w:r>
            <w:r w:rsidRPr="00282CAF">
              <w:rPr>
                <w:rFonts w:hint="eastAsia"/>
                <w:b/>
                <w:bCs/>
              </w:rPr>
              <w:t>31</w:t>
            </w:r>
            <w:r w:rsidRPr="00282CAF">
              <w:rPr>
                <w:rFonts w:hint="eastAsia"/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张宇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杨涵</w:t>
            </w:r>
            <w:proofErr w:type="gramStart"/>
            <w:r w:rsidRPr="00282CAF">
              <w:rPr>
                <w:rFonts w:hint="eastAsia"/>
                <w:b/>
                <w:bCs/>
              </w:rPr>
              <w:t>驿</w:t>
            </w:r>
            <w:proofErr w:type="gramEnd"/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郑玲玲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罗殷</w:t>
            </w:r>
            <w:proofErr w:type="gramEnd"/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阿布都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张宇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刘奇</w:t>
            </w:r>
            <w:proofErr w:type="gramStart"/>
            <w:r w:rsidRPr="00282CAF">
              <w:rPr>
                <w:rFonts w:hint="eastAsia"/>
                <w:b/>
                <w:bCs/>
              </w:rPr>
              <w:t>奇</w:t>
            </w:r>
            <w:proofErr w:type="gramEnd"/>
          </w:p>
        </w:tc>
      </w:tr>
      <w:tr w:rsidR="00282CAF" w:rsidRPr="00282CAF" w:rsidTr="00282CAF">
        <w:trPr>
          <w:trHeight w:val="405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88981634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88981634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88208653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88981537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88981634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88206842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lastRenderedPageBreak/>
              <w:t xml:space="preserve">　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周五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周六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周日</w:t>
            </w:r>
          </w:p>
        </w:tc>
      </w:tr>
      <w:tr w:rsidR="00282CAF" w:rsidRPr="00282CAF" w:rsidTr="00282CAF">
        <w:trPr>
          <w:trHeight w:val="39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7124" w:type="dxa"/>
            <w:gridSpan w:val="4"/>
            <w:vMerge w:val="restart"/>
            <w:vAlign w:val="center"/>
            <w:hideMark/>
          </w:tcPr>
          <w:p w:rsidR="00282CAF" w:rsidRPr="00282CAF" w:rsidRDefault="00282CAF" w:rsidP="00B76D94">
            <w:pPr>
              <w:jc w:val="center"/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值班领导：谭芸</w:t>
            </w:r>
            <w:r w:rsidRPr="00282CAF">
              <w:rPr>
                <w:b/>
                <w:bCs/>
              </w:rPr>
              <w:t xml:space="preserve"> 88208671</w:t>
            </w:r>
            <w:r w:rsidRPr="00282CAF">
              <w:rPr>
                <w:b/>
                <w:bCs/>
              </w:rPr>
              <w:br/>
              <w:t xml:space="preserve"> </w:t>
            </w:r>
            <w:r w:rsidR="00B76D94">
              <w:rPr>
                <w:b/>
                <w:bCs/>
              </w:rPr>
              <w:t xml:space="preserve">          </w:t>
            </w:r>
            <w:bookmarkStart w:id="0" w:name="_GoBack"/>
            <w:bookmarkEnd w:id="0"/>
            <w:r w:rsidRPr="00282CAF">
              <w:rPr>
                <w:rFonts w:hint="eastAsia"/>
                <w:b/>
                <w:bCs/>
              </w:rPr>
              <w:t>单体中</w:t>
            </w:r>
            <w:r w:rsidRPr="00282CAF">
              <w:rPr>
                <w:b/>
                <w:bCs/>
              </w:rPr>
              <w:t xml:space="preserve"> 88206505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3</w:t>
            </w:r>
            <w:r w:rsidRPr="00282CAF">
              <w:rPr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39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7124" w:type="dxa"/>
            <w:gridSpan w:val="4"/>
            <w:vMerge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</w:p>
        </w:tc>
        <w:tc>
          <w:tcPr>
            <w:tcW w:w="180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张晨威</w:t>
            </w:r>
            <w:proofErr w:type="gramEnd"/>
          </w:p>
        </w:tc>
        <w:tc>
          <w:tcPr>
            <w:tcW w:w="19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潘临灵</w:t>
            </w:r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鲍万程</w:t>
            </w:r>
          </w:p>
        </w:tc>
      </w:tr>
      <w:tr w:rsidR="00282CAF" w:rsidRPr="00282CAF" w:rsidTr="00282CAF">
        <w:trPr>
          <w:trHeight w:val="420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7124" w:type="dxa"/>
            <w:gridSpan w:val="4"/>
            <w:vMerge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4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5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6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7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8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9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蔡明远</w:t>
            </w:r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刘帅</w:t>
            </w:r>
          </w:p>
        </w:tc>
        <w:tc>
          <w:tcPr>
            <w:tcW w:w="189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任琰雯</w:t>
            </w:r>
          </w:p>
        </w:tc>
        <w:tc>
          <w:tcPr>
            <w:tcW w:w="173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虞睿</w:t>
            </w:r>
          </w:p>
        </w:tc>
        <w:tc>
          <w:tcPr>
            <w:tcW w:w="180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蔡明远</w:t>
            </w:r>
          </w:p>
        </w:tc>
        <w:tc>
          <w:tcPr>
            <w:tcW w:w="19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虞睿</w:t>
            </w:r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刘帅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88208672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88208672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11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12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13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14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15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16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17</w:t>
            </w:r>
            <w:r w:rsidRPr="00282CAF">
              <w:rPr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noWrap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潘临灵</w:t>
            </w:r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杨亮</w:t>
            </w:r>
          </w:p>
        </w:tc>
        <w:tc>
          <w:tcPr>
            <w:tcW w:w="189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虞睿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刘帅</w:t>
            </w:r>
          </w:p>
        </w:tc>
        <w:tc>
          <w:tcPr>
            <w:tcW w:w="180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鲍万程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鲍万程</w:t>
            </w:r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任琰雯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88208672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18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19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20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21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22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23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24</w:t>
            </w:r>
            <w:r w:rsidRPr="00282CAF">
              <w:rPr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noWrap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任琰雯</w:t>
            </w:r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张晨威</w:t>
            </w:r>
            <w:proofErr w:type="gramEnd"/>
          </w:p>
        </w:tc>
        <w:tc>
          <w:tcPr>
            <w:tcW w:w="189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蔡明远</w:t>
            </w:r>
          </w:p>
        </w:tc>
        <w:tc>
          <w:tcPr>
            <w:tcW w:w="173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杨亮</w:t>
            </w:r>
          </w:p>
        </w:tc>
        <w:tc>
          <w:tcPr>
            <w:tcW w:w="180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虞睿</w:t>
            </w:r>
          </w:p>
        </w:tc>
        <w:tc>
          <w:tcPr>
            <w:tcW w:w="19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张晨威</w:t>
            </w:r>
            <w:proofErr w:type="gramEnd"/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蔡明远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25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26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27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28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29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30</w:t>
            </w:r>
            <w:r w:rsidRPr="00282CAF">
              <w:rPr>
                <w:b/>
                <w:bCs/>
              </w:rPr>
              <w:t>日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10</w:t>
            </w:r>
            <w:r w:rsidRPr="00282CAF">
              <w:rPr>
                <w:b/>
                <w:bCs/>
              </w:rPr>
              <w:t>月</w:t>
            </w:r>
            <w:r w:rsidRPr="00282CAF">
              <w:rPr>
                <w:b/>
                <w:bCs/>
              </w:rPr>
              <w:t>31</w:t>
            </w:r>
            <w:r w:rsidRPr="00282CAF">
              <w:rPr>
                <w:b/>
                <w:bCs/>
              </w:rPr>
              <w:t>日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734" w:type="dxa"/>
            <w:noWrap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潘临灵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刘帅</w:t>
            </w:r>
          </w:p>
        </w:tc>
        <w:tc>
          <w:tcPr>
            <w:tcW w:w="189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鲍万程</w:t>
            </w:r>
          </w:p>
        </w:tc>
        <w:tc>
          <w:tcPr>
            <w:tcW w:w="173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任琰雯</w:t>
            </w:r>
          </w:p>
        </w:tc>
        <w:tc>
          <w:tcPr>
            <w:tcW w:w="1804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张晨威</w:t>
            </w:r>
            <w:proofErr w:type="gramEnd"/>
          </w:p>
        </w:tc>
        <w:tc>
          <w:tcPr>
            <w:tcW w:w="19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杨亮</w:t>
            </w:r>
          </w:p>
        </w:tc>
        <w:tc>
          <w:tcPr>
            <w:tcW w:w="1757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潘临灵</w:t>
            </w:r>
          </w:p>
        </w:tc>
      </w:tr>
      <w:tr w:rsidR="00282CAF" w:rsidRPr="00282CAF" w:rsidTr="00282CAF">
        <w:trPr>
          <w:trHeight w:val="402"/>
          <w:jc w:val="center"/>
        </w:trPr>
        <w:tc>
          <w:tcPr>
            <w:tcW w:w="1306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88208672</w:t>
            </w:r>
          </w:p>
        </w:tc>
        <w:tc>
          <w:tcPr>
            <w:tcW w:w="1899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3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804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9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88206505</w:t>
            </w:r>
          </w:p>
        </w:tc>
        <w:tc>
          <w:tcPr>
            <w:tcW w:w="1757" w:type="dxa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b/>
                <w:bCs/>
              </w:rPr>
              <w:t>88206005</w:t>
            </w:r>
          </w:p>
        </w:tc>
      </w:tr>
    </w:tbl>
    <w:p w:rsidR="00282CAF" w:rsidRPr="00282CAF" w:rsidRDefault="00282CAF">
      <w:pPr>
        <w:rPr>
          <w:b/>
          <w:bCs/>
        </w:rPr>
      </w:pPr>
    </w:p>
    <w:p w:rsidR="00282CAF" w:rsidRPr="00282CAF" w:rsidRDefault="00282CAF" w:rsidP="00282CAF">
      <w:pPr>
        <w:rPr>
          <w:b/>
          <w:bCs/>
        </w:rPr>
      </w:pPr>
      <w:r w:rsidRPr="00282CAF">
        <w:rPr>
          <w:b/>
          <w:bCs/>
        </w:rPr>
        <w:br w:type="page"/>
      </w:r>
    </w:p>
    <w:p w:rsidR="00555FD1" w:rsidRPr="00282CAF" w:rsidRDefault="00555FD1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619"/>
        <w:gridCol w:w="1680"/>
        <w:gridCol w:w="1900"/>
        <w:gridCol w:w="1800"/>
        <w:gridCol w:w="1960"/>
        <w:gridCol w:w="1960"/>
        <w:gridCol w:w="1900"/>
      </w:tblGrid>
      <w:tr w:rsidR="00282CAF" w:rsidRPr="00282CAF" w:rsidTr="00282CAF">
        <w:trPr>
          <w:trHeight w:val="285"/>
        </w:trPr>
        <w:tc>
          <w:tcPr>
            <w:tcW w:w="1129" w:type="dxa"/>
            <w:vMerge w:val="restart"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6999" w:type="dxa"/>
            <w:gridSpan w:val="4"/>
            <w:vMerge w:val="restart"/>
            <w:noWrap/>
            <w:hideMark/>
          </w:tcPr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 xml:space="preserve">　</w:t>
            </w:r>
          </w:p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 xml:space="preserve">　</w:t>
            </w:r>
          </w:p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 xml:space="preserve">　</w:t>
            </w:r>
          </w:p>
          <w:p w:rsidR="00282CAF" w:rsidRPr="00282CAF" w:rsidRDefault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 xml:space="preserve">　</w:t>
            </w:r>
          </w:p>
          <w:p w:rsidR="00282CAF" w:rsidRPr="00282CAF" w:rsidRDefault="00282CAF" w:rsidP="00282CAF">
            <w:pPr>
              <w:rPr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 xml:space="preserve">　</w:t>
            </w:r>
          </w:p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3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/>
            <w:hideMark/>
          </w:tcPr>
          <w:p w:rsidR="00282CAF" w:rsidRPr="00282CAF" w:rsidRDefault="00282CAF">
            <w:pPr>
              <w:rPr>
                <w:b/>
                <w:bCs/>
              </w:rPr>
            </w:pPr>
          </w:p>
        </w:tc>
        <w:tc>
          <w:tcPr>
            <w:tcW w:w="6999" w:type="dxa"/>
            <w:gridSpan w:val="4"/>
            <w:vMerge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周五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周六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周日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6999" w:type="dxa"/>
            <w:gridSpan w:val="4"/>
            <w:vMerge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李睿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车淼洁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杨洋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值班地点</w:t>
            </w:r>
          </w:p>
        </w:tc>
        <w:tc>
          <w:tcPr>
            <w:tcW w:w="6999" w:type="dxa"/>
            <w:gridSpan w:val="4"/>
            <w:vMerge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6999" w:type="dxa"/>
            <w:gridSpan w:val="4"/>
            <w:vMerge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</w:tr>
      <w:tr w:rsidR="00282CAF" w:rsidRPr="00282CAF" w:rsidTr="00282CAF">
        <w:trPr>
          <w:trHeight w:val="333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值班领导</w:t>
            </w:r>
          </w:p>
        </w:tc>
        <w:tc>
          <w:tcPr>
            <w:tcW w:w="6999" w:type="dxa"/>
            <w:gridSpan w:val="4"/>
            <w:vMerge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 w:val="restart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5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6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7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9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10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/>
            <w:hideMark/>
          </w:tcPr>
          <w:p w:rsidR="00282CAF" w:rsidRPr="00282CAF" w:rsidRDefault="00282CAF">
            <w:pPr>
              <w:rPr>
                <w:b/>
                <w:bCs/>
              </w:rPr>
            </w:pP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周五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周六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周日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黄子瑶</w:t>
            </w:r>
            <w:proofErr w:type="gramEnd"/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董业凯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孙丰柯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李金城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李睿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杨洋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黄子瑶</w:t>
            </w:r>
            <w:proofErr w:type="gramEnd"/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值班地点</w:t>
            </w: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203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88208691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值班领导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 w:val="restart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17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/>
            <w:hideMark/>
          </w:tcPr>
          <w:p w:rsidR="00282CAF" w:rsidRPr="00282CAF" w:rsidRDefault="00282CAF">
            <w:pPr>
              <w:rPr>
                <w:b/>
                <w:bCs/>
              </w:rPr>
            </w:pP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周五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周六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周日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李金城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李睿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董业凯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杨洋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黄子瑶</w:t>
            </w:r>
            <w:proofErr w:type="gramEnd"/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孙丰柯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车淼洁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值班地点</w:t>
            </w: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203</w:t>
            </w:r>
            <w:proofErr w:type="gramEnd"/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88208691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值班领导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 w:val="restart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18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19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21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22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23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24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/>
            <w:hideMark/>
          </w:tcPr>
          <w:p w:rsidR="00282CAF" w:rsidRPr="00282CAF" w:rsidRDefault="00282CAF">
            <w:pPr>
              <w:rPr>
                <w:b/>
                <w:bCs/>
              </w:rPr>
            </w:pP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周五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周六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周日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杨洋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孙丰柯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李睿</w:t>
            </w:r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黄子瑶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车淼洁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董业凯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李金城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值班地点</w:t>
            </w: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203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88208691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值班领导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梁朝霞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 w:val="restart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lastRenderedPageBreak/>
              <w:t>时间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25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26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27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28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29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30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31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vMerge/>
            <w:hideMark/>
          </w:tcPr>
          <w:p w:rsidR="00282CAF" w:rsidRPr="00282CAF" w:rsidRDefault="00282CAF">
            <w:pPr>
              <w:rPr>
                <w:b/>
                <w:bCs/>
              </w:rPr>
            </w:pP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周一</w:t>
            </w:r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周二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周三</w:t>
            </w:r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周四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周五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周六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周日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值班人员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孙丰柯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董业凯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杨洋</w:t>
            </w:r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李金城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车淼洁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proofErr w:type="gramStart"/>
            <w:r w:rsidRPr="00282CAF">
              <w:rPr>
                <w:rFonts w:hint="eastAsia"/>
                <w:b/>
                <w:bCs/>
              </w:rPr>
              <w:t>黄子瑶</w:t>
            </w:r>
            <w:proofErr w:type="gramEnd"/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李睿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值班地点</w:t>
            </w:r>
          </w:p>
        </w:tc>
        <w:tc>
          <w:tcPr>
            <w:tcW w:w="161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  <w:tc>
          <w:tcPr>
            <w:tcW w:w="168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203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  <w:tc>
          <w:tcPr>
            <w:tcW w:w="18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207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211</w:t>
            </w:r>
            <w:proofErr w:type="gramEnd"/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蓝六</w:t>
            </w:r>
            <w:proofErr w:type="gramStart"/>
            <w:r w:rsidRPr="00282CAF">
              <w:rPr>
                <w:rFonts w:hint="eastAsia"/>
                <w:b/>
                <w:bCs/>
              </w:rPr>
              <w:t>205</w:t>
            </w:r>
            <w:proofErr w:type="gramEnd"/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值班电话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88208691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88206711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88206847</w:t>
            </w:r>
          </w:p>
        </w:tc>
        <w:tc>
          <w:tcPr>
            <w:tcW w:w="196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  <w:tc>
          <w:tcPr>
            <w:tcW w:w="1900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88208692</w:t>
            </w:r>
          </w:p>
        </w:tc>
      </w:tr>
      <w:tr w:rsidR="00282CAF" w:rsidRPr="00282CAF" w:rsidTr="00282CAF">
        <w:trPr>
          <w:trHeight w:val="285"/>
        </w:trPr>
        <w:tc>
          <w:tcPr>
            <w:tcW w:w="1129" w:type="dxa"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值班领导</w:t>
            </w:r>
          </w:p>
        </w:tc>
        <w:tc>
          <w:tcPr>
            <w:tcW w:w="1619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68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8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6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  <w:tc>
          <w:tcPr>
            <w:tcW w:w="1900" w:type="dxa"/>
            <w:noWrap/>
            <w:hideMark/>
          </w:tcPr>
          <w:p w:rsidR="00282CAF" w:rsidRPr="00282CAF" w:rsidRDefault="00282CAF" w:rsidP="00282CAF">
            <w:pPr>
              <w:rPr>
                <w:rFonts w:hint="eastAsia"/>
                <w:b/>
                <w:bCs/>
              </w:rPr>
            </w:pPr>
            <w:r w:rsidRPr="00282CAF">
              <w:rPr>
                <w:rFonts w:hint="eastAsia"/>
                <w:b/>
                <w:bCs/>
              </w:rPr>
              <w:t>陈立明</w:t>
            </w:r>
          </w:p>
        </w:tc>
      </w:tr>
    </w:tbl>
    <w:p w:rsidR="00282CAF" w:rsidRDefault="00282CAF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2345"/>
      </w:tblGrid>
      <w:tr w:rsidR="00B76D94" w:rsidRPr="009F1179" w:rsidTr="00B71801">
        <w:trPr>
          <w:trHeight w:val="1980"/>
        </w:trPr>
        <w:tc>
          <w:tcPr>
            <w:tcW w:w="1920" w:type="dxa"/>
            <w:hideMark/>
          </w:tcPr>
          <w:p w:rsidR="00B76D94" w:rsidRPr="009F1179" w:rsidRDefault="00B76D94" w:rsidP="00B7180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注意事项：</w:t>
            </w:r>
          </w:p>
        </w:tc>
        <w:tc>
          <w:tcPr>
            <w:tcW w:w="16260" w:type="dxa"/>
            <w:hideMark/>
          </w:tcPr>
          <w:p w:rsidR="00B76D94" w:rsidRPr="009F1179" w:rsidRDefault="00B76D94" w:rsidP="00B7180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1、值班时间：8：30-22：00。</w:t>
            </w:r>
          </w:p>
          <w:p w:rsidR="00B76D94" w:rsidRPr="009F1179" w:rsidRDefault="00B76D94" w:rsidP="00B7180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2、值班人员应准时到岗，坚守岗位，有事必须请假并安排好值班。</w:t>
            </w:r>
          </w:p>
          <w:p w:rsidR="00B76D94" w:rsidRPr="009F1179" w:rsidRDefault="00B76D94" w:rsidP="00B7180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3、协调和处理一般事务，遇重大事项应及时通知每周负责人。值班人员如有调换，请提前通知值周学园主任，并告知学工部。</w:t>
            </w:r>
          </w:p>
          <w:p w:rsidR="00B76D94" w:rsidRPr="009F1179" w:rsidRDefault="00B76D94" w:rsidP="00B7180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4、认真做好值班记录。</w:t>
            </w:r>
          </w:p>
          <w:p w:rsidR="00B76D94" w:rsidRPr="009F1179" w:rsidRDefault="00B76D94" w:rsidP="00B71801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5、</w:t>
            </w:r>
            <w:proofErr w:type="gramStart"/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如遇非本</w:t>
            </w:r>
            <w:proofErr w:type="gramEnd"/>
            <w:r w:rsidRPr="009F117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学园事务，请通知相关学院负责老师。</w:t>
            </w:r>
          </w:p>
        </w:tc>
      </w:tr>
    </w:tbl>
    <w:p w:rsidR="00B76D94" w:rsidRPr="00B76D94" w:rsidRDefault="00B76D94">
      <w:pPr>
        <w:rPr>
          <w:rFonts w:hint="eastAsia"/>
          <w:b/>
          <w:bCs/>
        </w:rPr>
      </w:pPr>
    </w:p>
    <w:sectPr w:rsidR="00B76D94" w:rsidRPr="00B76D94" w:rsidSect="00282C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1D"/>
    <w:rsid w:val="00127B1D"/>
    <w:rsid w:val="00282CAF"/>
    <w:rsid w:val="00555FD1"/>
    <w:rsid w:val="00B7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5F68F-2DA6-4FF4-9F2B-DFCD03E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A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406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2021-09-29T06:50:00Z</dcterms:created>
  <dcterms:modified xsi:type="dcterms:W3CDTF">2021-09-29T07:03:00Z</dcterms:modified>
</cp:coreProperties>
</file>