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E5" w:rsidRPr="00F0572D" w:rsidRDefault="00D70EE5" w:rsidP="00F0572D">
      <w:pPr>
        <w:jc w:val="center"/>
        <w:rPr>
          <w:b/>
          <w:sz w:val="20"/>
        </w:rPr>
      </w:pPr>
    </w:p>
    <w:tbl>
      <w:tblPr>
        <w:tblW w:w="14332" w:type="dxa"/>
        <w:jc w:val="center"/>
        <w:tblInd w:w="93" w:type="dxa"/>
        <w:tblLook w:val="04A0" w:firstRow="1" w:lastRow="0" w:firstColumn="1" w:lastColumn="0" w:noHBand="0" w:noVBand="1"/>
      </w:tblPr>
      <w:tblGrid>
        <w:gridCol w:w="1291"/>
        <w:gridCol w:w="1843"/>
        <w:gridCol w:w="1843"/>
        <w:gridCol w:w="1842"/>
        <w:gridCol w:w="1852"/>
        <w:gridCol w:w="1976"/>
        <w:gridCol w:w="1842"/>
        <w:gridCol w:w="1843"/>
      </w:tblGrid>
      <w:tr w:rsidR="008A1C0E" w:rsidRPr="008A1C0E" w:rsidTr="008A1C0E">
        <w:trPr>
          <w:trHeight w:val="619"/>
          <w:jc w:val="center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4"/>
              </w:rPr>
              <w:t>浙江大学求是学院丹青学园值班安排（2019年4月）</w:t>
            </w:r>
          </w:p>
        </w:tc>
      </w:tr>
      <w:tr w:rsidR="008A1C0E" w:rsidRPr="008A1C0E" w:rsidTr="008A1C0E">
        <w:trPr>
          <w:trHeight w:val="312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周三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周四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周日</w:t>
            </w:r>
          </w:p>
        </w:tc>
      </w:tr>
      <w:tr w:rsidR="008A1C0E" w:rsidRPr="008A1C0E" w:rsidTr="008A1C0E">
        <w:trPr>
          <w:trHeight w:val="312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4月1日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4月2日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4月3日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4月4日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4月5日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4月6日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4月7日</w:t>
            </w:r>
          </w:p>
        </w:tc>
      </w:tr>
      <w:tr w:rsidR="008A1C0E" w:rsidRPr="008A1C0E" w:rsidTr="008A1C0E">
        <w:trPr>
          <w:trHeight w:val="42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值班人员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刘玉娥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徐达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莫鸿茗</w:t>
            </w:r>
            <w:proofErr w:type="gram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郑尚东</w:t>
            </w:r>
            <w:proofErr w:type="gram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刘玉娥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徐达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阿布都   卡依木</w:t>
            </w:r>
          </w:p>
        </w:tc>
      </w:tr>
      <w:tr w:rsidR="008A1C0E" w:rsidRPr="008A1C0E" w:rsidTr="008A1C0E">
        <w:trPr>
          <w:trHeight w:val="312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值班地点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青溪1-133</w:t>
            </w:r>
          </w:p>
        </w:tc>
      </w:tr>
      <w:tr w:rsidR="008A1C0E" w:rsidRPr="008A1C0E" w:rsidTr="008A1C0E">
        <w:trPr>
          <w:trHeight w:val="312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值班电话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88208653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88981537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88208653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88208653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88208653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88981537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88206841</w:t>
            </w:r>
          </w:p>
        </w:tc>
      </w:tr>
      <w:tr w:rsidR="008A1C0E" w:rsidRPr="008A1C0E" w:rsidTr="008A1C0E">
        <w:trPr>
          <w:trHeight w:val="102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A1C0E" w:rsidRPr="008A1C0E" w:rsidTr="008A1C0E">
        <w:trPr>
          <w:trHeight w:val="312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4月8日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4月9日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4月10日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4月11日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4月12日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4月13日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4月14日</w:t>
            </w:r>
          </w:p>
        </w:tc>
      </w:tr>
      <w:tr w:rsidR="008A1C0E" w:rsidRPr="008A1C0E" w:rsidTr="008A1C0E">
        <w:trPr>
          <w:trHeight w:val="379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值班人员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何苏丹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周徐阳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郑玲玲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王亚南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郑尚东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郑玲玲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莫鸿茗</w:t>
            </w:r>
            <w:proofErr w:type="gramEnd"/>
          </w:p>
        </w:tc>
      </w:tr>
      <w:tr w:rsidR="008A1C0E" w:rsidRPr="008A1C0E" w:rsidTr="008A1C0E">
        <w:trPr>
          <w:trHeight w:val="312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值班地点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青溪1-131</w:t>
            </w:r>
          </w:p>
        </w:tc>
      </w:tr>
      <w:tr w:rsidR="008A1C0E" w:rsidRPr="008A1C0E" w:rsidTr="008A1C0E">
        <w:trPr>
          <w:trHeight w:val="312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值班电话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88981537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88206842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88981537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88206841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88208653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88981537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88208653</w:t>
            </w:r>
          </w:p>
        </w:tc>
      </w:tr>
      <w:tr w:rsidR="008A1C0E" w:rsidRPr="008A1C0E" w:rsidTr="008A1C0E">
        <w:trPr>
          <w:trHeight w:val="102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A1C0E" w:rsidRPr="008A1C0E" w:rsidTr="008A1C0E">
        <w:trPr>
          <w:trHeight w:val="312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4月15日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4月16日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4月17日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4月18日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4月19日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4月20日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4月21日</w:t>
            </w:r>
          </w:p>
        </w:tc>
      </w:tr>
      <w:tr w:rsidR="008A1C0E" w:rsidRPr="008A1C0E" w:rsidTr="008A1C0E">
        <w:trPr>
          <w:trHeight w:val="312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值班人员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刘玉娥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徐达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王亚南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周徐阳</w:t>
            </w:r>
            <w:proofErr w:type="gram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何苏丹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刘玉娥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郑尚东</w:t>
            </w:r>
            <w:proofErr w:type="gramEnd"/>
          </w:p>
        </w:tc>
      </w:tr>
      <w:tr w:rsidR="008A1C0E" w:rsidRPr="008A1C0E" w:rsidTr="008A1C0E">
        <w:trPr>
          <w:trHeight w:val="312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值班地点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青溪1-128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青溪1-131</w:t>
            </w:r>
          </w:p>
        </w:tc>
      </w:tr>
      <w:tr w:rsidR="008A1C0E" w:rsidRPr="008A1C0E" w:rsidTr="008A1C0E">
        <w:trPr>
          <w:trHeight w:val="312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值班电话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88208653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88981537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88206841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88206842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88981537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88208653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88208653</w:t>
            </w:r>
          </w:p>
        </w:tc>
      </w:tr>
      <w:tr w:rsidR="008A1C0E" w:rsidRPr="008A1C0E" w:rsidTr="008A1C0E">
        <w:trPr>
          <w:trHeight w:val="102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A1C0E" w:rsidRPr="008A1C0E" w:rsidTr="008A1C0E">
        <w:trPr>
          <w:trHeight w:val="312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4月22日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4月23日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4月24日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4月25日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4月26日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4月27日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4月28日</w:t>
            </w:r>
          </w:p>
        </w:tc>
      </w:tr>
      <w:tr w:rsidR="008A1C0E" w:rsidRPr="008A1C0E" w:rsidTr="008A1C0E">
        <w:trPr>
          <w:trHeight w:val="27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值班人员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何苏丹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郑玲玲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徐达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莫鸿茗</w:t>
            </w:r>
            <w:proofErr w:type="gram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周徐阳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王亚南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何苏丹</w:t>
            </w:r>
          </w:p>
        </w:tc>
      </w:tr>
      <w:tr w:rsidR="008A1C0E" w:rsidRPr="008A1C0E" w:rsidTr="008A1C0E">
        <w:trPr>
          <w:trHeight w:val="312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值班地点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青溪1-129</w:t>
            </w:r>
          </w:p>
        </w:tc>
      </w:tr>
      <w:tr w:rsidR="008A1C0E" w:rsidRPr="008A1C0E" w:rsidTr="008A1C0E">
        <w:trPr>
          <w:trHeight w:val="312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值班电话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88981537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88981537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88981537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88208653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88206842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88206841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88981537</w:t>
            </w:r>
          </w:p>
        </w:tc>
      </w:tr>
      <w:tr w:rsidR="008A1C0E" w:rsidRPr="008A1C0E" w:rsidTr="008A1C0E">
        <w:trPr>
          <w:trHeight w:val="102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A1C0E" w:rsidRPr="008A1C0E" w:rsidTr="00BF4A8D">
        <w:trPr>
          <w:trHeight w:val="312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4月29日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4月30日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5月1日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5月2日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5月3日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5月4日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值班领导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:</w:t>
            </w:r>
            <w:r w:rsidRPr="008A1C0E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br/>
              <w:t>翁亮</w:t>
            </w:r>
          </w:p>
          <w:p w:rsidR="008A1C0E" w:rsidRPr="008A1C0E" w:rsidRDefault="008A1C0E" w:rsidP="008A1C0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88208652</w:t>
            </w:r>
          </w:p>
        </w:tc>
      </w:tr>
      <w:tr w:rsidR="008A1C0E" w:rsidRPr="008A1C0E" w:rsidTr="00BF4A8D">
        <w:trPr>
          <w:trHeight w:val="312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值班人员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王亚南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郑玲玲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莫鸿茗</w:t>
            </w:r>
            <w:proofErr w:type="gramEnd"/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郑尚东</w:t>
            </w:r>
            <w:proofErr w:type="gram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胡亦俊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周徐阳</w:t>
            </w:r>
            <w:proofErr w:type="gram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</w:p>
        </w:tc>
      </w:tr>
      <w:tr w:rsidR="008A1C0E" w:rsidRPr="008A1C0E" w:rsidTr="00BF4A8D">
        <w:trPr>
          <w:trHeight w:val="312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值班地点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青溪1-131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青溪1-128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C0E" w:rsidRPr="008A1C0E" w:rsidRDefault="008A1C0E" w:rsidP="008A1C0E">
            <w:pPr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</w:p>
        </w:tc>
      </w:tr>
      <w:tr w:rsidR="008A1C0E" w:rsidRPr="008A1C0E" w:rsidTr="00BF4A8D">
        <w:trPr>
          <w:trHeight w:val="312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值班电话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88206841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88981537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88208653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88208653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88206841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88206842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</w:p>
        </w:tc>
      </w:tr>
    </w:tbl>
    <w:p w:rsidR="002D2CAD" w:rsidRDefault="002D2CAD" w:rsidP="00D70EE5">
      <w:pPr>
        <w:jc w:val="center"/>
        <w:rPr>
          <w:rFonts w:hint="eastAsia"/>
        </w:rPr>
      </w:pPr>
    </w:p>
    <w:p w:rsidR="008A1C0E" w:rsidRDefault="008A1C0E" w:rsidP="00D70EE5">
      <w:pPr>
        <w:jc w:val="center"/>
        <w:rPr>
          <w:rFonts w:hint="eastAsia"/>
        </w:rPr>
      </w:pPr>
    </w:p>
    <w:p w:rsidR="008A1C0E" w:rsidRDefault="008A1C0E" w:rsidP="00D70EE5">
      <w:pPr>
        <w:jc w:val="center"/>
        <w:rPr>
          <w:rFonts w:hint="eastAsia"/>
        </w:rPr>
      </w:pPr>
    </w:p>
    <w:p w:rsidR="008A1C0E" w:rsidRDefault="008A1C0E" w:rsidP="00D70EE5">
      <w:pPr>
        <w:jc w:val="center"/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1560"/>
        <w:gridCol w:w="2000"/>
        <w:gridCol w:w="2000"/>
        <w:gridCol w:w="2000"/>
        <w:gridCol w:w="2000"/>
        <w:gridCol w:w="2000"/>
        <w:gridCol w:w="2000"/>
        <w:gridCol w:w="1764"/>
      </w:tblGrid>
      <w:tr w:rsidR="008A1C0E" w:rsidRPr="008A1C0E" w:rsidTr="008A1C0E">
        <w:trPr>
          <w:trHeight w:val="570"/>
        </w:trPr>
        <w:tc>
          <w:tcPr>
            <w:tcW w:w="1532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浙江大学求是学院云峰学园教师值班安排（2019年4月）</w:t>
            </w:r>
          </w:p>
        </w:tc>
      </w:tr>
      <w:tr w:rsidR="008A1C0E" w:rsidRPr="008A1C0E" w:rsidTr="008A1C0E">
        <w:trPr>
          <w:trHeight w:val="30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40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2019年4月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1日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2日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3日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4日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5日</w:t>
            </w:r>
          </w:p>
        </w:tc>
      </w:tr>
      <w:tr w:rsidR="008A1C0E" w:rsidRPr="008A1C0E" w:rsidTr="008A1C0E">
        <w:trPr>
          <w:trHeight w:val="30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0E" w:rsidRPr="008A1C0E" w:rsidRDefault="008A1C0E" w:rsidP="008A1C0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0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0E" w:rsidRPr="008A1C0E" w:rsidRDefault="008A1C0E" w:rsidP="008A1C0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周四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周五</w:t>
            </w:r>
          </w:p>
        </w:tc>
      </w:tr>
      <w:tr w:rsidR="008A1C0E" w:rsidRPr="008A1C0E" w:rsidTr="008A1C0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400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值班领导：谭芸</w:t>
            </w:r>
          </w:p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碧峰连廊128</w:t>
            </w:r>
          </w:p>
          <w:p w:rsidR="008A1C0E" w:rsidRPr="008A1C0E" w:rsidRDefault="008A1C0E" w:rsidP="008A1C0E">
            <w:pPr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88208671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刘妍希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刘帅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proofErr w:type="gramStart"/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许霁玉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proofErr w:type="gramStart"/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陶虹向</w:t>
            </w:r>
            <w:proofErr w:type="gram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蔡明远</w:t>
            </w:r>
          </w:p>
        </w:tc>
      </w:tr>
      <w:tr w:rsidR="008A1C0E" w:rsidRPr="008A1C0E" w:rsidTr="008A1C0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40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</w:tr>
      <w:tr w:rsidR="008A1C0E" w:rsidRPr="008A1C0E" w:rsidTr="008A1C0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40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88206005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88206845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88208983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</w:tr>
      <w:tr w:rsidR="008A1C0E" w:rsidRPr="008A1C0E" w:rsidTr="008A1C0E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11日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12日</w:t>
            </w:r>
          </w:p>
        </w:tc>
      </w:tr>
      <w:tr w:rsidR="008A1C0E" w:rsidRPr="008A1C0E" w:rsidTr="008A1C0E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0E" w:rsidRPr="008A1C0E" w:rsidRDefault="008A1C0E" w:rsidP="008A1C0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周四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周五</w:t>
            </w:r>
          </w:p>
        </w:tc>
      </w:tr>
      <w:tr w:rsidR="008A1C0E" w:rsidRPr="008A1C0E" w:rsidTr="008A1C0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李晓倩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李洋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蔡明远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李晓倩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李洋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刘妍希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刘帅</w:t>
            </w:r>
          </w:p>
        </w:tc>
      </w:tr>
      <w:tr w:rsidR="008A1C0E" w:rsidRPr="008A1C0E" w:rsidTr="008A1C0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碧峰连廊130</w:t>
            </w:r>
          </w:p>
        </w:tc>
      </w:tr>
      <w:tr w:rsidR="008A1C0E" w:rsidRPr="008A1C0E" w:rsidTr="008A1C0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88206005</w:t>
            </w:r>
          </w:p>
        </w:tc>
      </w:tr>
      <w:tr w:rsidR="008A1C0E" w:rsidRPr="008A1C0E" w:rsidTr="008A1C0E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13日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14日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15日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16日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17日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18日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19日</w:t>
            </w:r>
          </w:p>
        </w:tc>
      </w:tr>
      <w:tr w:rsidR="008A1C0E" w:rsidRPr="008A1C0E" w:rsidTr="008A1C0E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0E" w:rsidRPr="008A1C0E" w:rsidRDefault="008A1C0E" w:rsidP="008A1C0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周四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周五</w:t>
            </w:r>
          </w:p>
        </w:tc>
      </w:tr>
      <w:tr w:rsidR="008A1C0E" w:rsidRPr="008A1C0E" w:rsidTr="008A1C0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李洋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刘妍希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proofErr w:type="gramStart"/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许霁玉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proofErr w:type="gramStart"/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陶虹向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蔡明远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李晓倩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李洋</w:t>
            </w:r>
          </w:p>
        </w:tc>
      </w:tr>
      <w:tr w:rsidR="008A1C0E" w:rsidRPr="008A1C0E" w:rsidTr="008A1C0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</w:tr>
      <w:tr w:rsidR="008A1C0E" w:rsidRPr="008A1C0E" w:rsidTr="008A1C0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88206845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88208983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</w:tr>
      <w:tr w:rsidR="008A1C0E" w:rsidRPr="008A1C0E" w:rsidTr="008A1C0E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21日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22日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23日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24日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25日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26日</w:t>
            </w:r>
          </w:p>
        </w:tc>
      </w:tr>
      <w:tr w:rsidR="008A1C0E" w:rsidRPr="008A1C0E" w:rsidTr="008A1C0E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0E" w:rsidRPr="008A1C0E" w:rsidRDefault="008A1C0E" w:rsidP="008A1C0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周四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周五</w:t>
            </w:r>
          </w:p>
        </w:tc>
      </w:tr>
      <w:tr w:rsidR="008A1C0E" w:rsidRPr="008A1C0E" w:rsidTr="008A1C0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刘帅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proofErr w:type="gramStart"/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许霁玉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刘妍希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刘帅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proofErr w:type="gramStart"/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许霁玉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proofErr w:type="gramStart"/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陶虹向</w:t>
            </w:r>
            <w:proofErr w:type="gram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蔡明远</w:t>
            </w:r>
          </w:p>
        </w:tc>
      </w:tr>
      <w:tr w:rsidR="008A1C0E" w:rsidRPr="008A1C0E" w:rsidTr="008A1C0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</w:tr>
      <w:tr w:rsidR="008A1C0E" w:rsidRPr="008A1C0E" w:rsidTr="008A1C0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88206005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88206845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88206005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88206845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88208983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</w:tr>
      <w:tr w:rsidR="008A1C0E" w:rsidRPr="008A1C0E" w:rsidTr="008A1C0E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27日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28日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29日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30日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8A1C0E" w:rsidRPr="008A1C0E" w:rsidTr="008A1C0E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0E" w:rsidRPr="008A1C0E" w:rsidRDefault="008A1C0E" w:rsidP="008A1C0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8A1C0E" w:rsidRPr="008A1C0E" w:rsidTr="008A1C0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proofErr w:type="gramStart"/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陶虹向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蔡明远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李晓倩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李洋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A1C0E" w:rsidRPr="008A1C0E" w:rsidTr="008A1C0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1C0E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碧峰连廊125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A1C0E" w:rsidRPr="008A1C0E" w:rsidTr="008A1C0E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88208983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>88206428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7410EA" w:rsidRDefault="007410EA" w:rsidP="00D70EE5">
      <w:pPr>
        <w:jc w:val="center"/>
      </w:pPr>
    </w:p>
    <w:p w:rsidR="00F0572D" w:rsidRDefault="00F0572D" w:rsidP="00D70EE5">
      <w:pPr>
        <w:jc w:val="center"/>
      </w:pPr>
    </w:p>
    <w:p w:rsidR="00F0572D" w:rsidRDefault="00F0572D" w:rsidP="00D70EE5">
      <w:pPr>
        <w:jc w:val="center"/>
      </w:pPr>
    </w:p>
    <w:p w:rsidR="00F0572D" w:rsidRDefault="00F0572D" w:rsidP="00D70EE5">
      <w:pPr>
        <w:jc w:val="center"/>
      </w:pPr>
    </w:p>
    <w:p w:rsidR="00F0572D" w:rsidRDefault="00F0572D" w:rsidP="00D70EE5">
      <w:pPr>
        <w:jc w:val="center"/>
      </w:pPr>
    </w:p>
    <w:tbl>
      <w:tblPr>
        <w:tblW w:w="15183" w:type="dxa"/>
        <w:jc w:val="center"/>
        <w:tblInd w:w="93" w:type="dxa"/>
        <w:tblLook w:val="04A0" w:firstRow="1" w:lastRow="0" w:firstColumn="1" w:lastColumn="0" w:noHBand="0" w:noVBand="1"/>
      </w:tblPr>
      <w:tblGrid>
        <w:gridCol w:w="1900"/>
        <w:gridCol w:w="1720"/>
        <w:gridCol w:w="1680"/>
        <w:gridCol w:w="1900"/>
        <w:gridCol w:w="2160"/>
        <w:gridCol w:w="2260"/>
        <w:gridCol w:w="1862"/>
        <w:gridCol w:w="1701"/>
      </w:tblGrid>
      <w:tr w:rsidR="008A1C0E" w:rsidRPr="008A1C0E" w:rsidTr="008A1C0E">
        <w:trPr>
          <w:trHeight w:val="405"/>
          <w:jc w:val="center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浙</w:t>
            </w:r>
            <w:bookmarkStart w:id="0" w:name="_GoBack"/>
            <w:bookmarkEnd w:id="0"/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江大学求是学院蓝田学园值班安排（2019年4月）</w:t>
            </w:r>
          </w:p>
        </w:tc>
      </w:tr>
      <w:tr w:rsidR="008A1C0E" w:rsidRPr="008A1C0E" w:rsidTr="008A1C0E">
        <w:trPr>
          <w:trHeight w:val="285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5日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7日</w:t>
            </w:r>
          </w:p>
        </w:tc>
      </w:tr>
      <w:tr w:rsidR="008A1C0E" w:rsidRPr="008A1C0E" w:rsidTr="008A1C0E">
        <w:trPr>
          <w:trHeight w:val="285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0E" w:rsidRPr="008A1C0E" w:rsidRDefault="008A1C0E" w:rsidP="008A1C0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周日</w:t>
            </w:r>
          </w:p>
        </w:tc>
      </w:tr>
      <w:tr w:rsidR="008A1C0E" w:rsidRPr="008A1C0E" w:rsidTr="008A1C0E">
        <w:trPr>
          <w:trHeight w:val="28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车淼洁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林斌斌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董业凯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徐意棋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西仁古</w:t>
            </w:r>
            <w:proofErr w:type="gram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张瑜彬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杨洋</w:t>
            </w:r>
          </w:p>
        </w:tc>
      </w:tr>
      <w:tr w:rsidR="008A1C0E" w:rsidRPr="008A1C0E" w:rsidTr="008A1C0E">
        <w:trPr>
          <w:trHeight w:val="28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proofErr w:type="gramEnd"/>
          </w:p>
        </w:tc>
      </w:tr>
      <w:tr w:rsidR="008A1C0E" w:rsidRPr="008A1C0E" w:rsidTr="008A1C0E">
        <w:trPr>
          <w:trHeight w:val="28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</w:tr>
      <w:tr w:rsidR="008A1C0E" w:rsidRPr="008A1C0E" w:rsidTr="008A1C0E">
        <w:trPr>
          <w:trHeight w:val="285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12日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14日</w:t>
            </w:r>
          </w:p>
        </w:tc>
      </w:tr>
      <w:tr w:rsidR="008A1C0E" w:rsidRPr="008A1C0E" w:rsidTr="008A1C0E">
        <w:trPr>
          <w:trHeight w:val="285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0E" w:rsidRPr="008A1C0E" w:rsidRDefault="008A1C0E" w:rsidP="008A1C0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周日</w:t>
            </w:r>
          </w:p>
        </w:tc>
      </w:tr>
      <w:tr w:rsidR="008A1C0E" w:rsidRPr="008A1C0E" w:rsidTr="008A1C0E">
        <w:trPr>
          <w:trHeight w:val="28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张思阳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</w:t>
            </w:r>
            <w:proofErr w:type="gramEnd"/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飞扬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孙大雁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陈翠苹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车淼洁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林斌斌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董业凯</w:t>
            </w:r>
          </w:p>
        </w:tc>
      </w:tr>
      <w:tr w:rsidR="008A1C0E" w:rsidRPr="008A1C0E" w:rsidTr="008A1C0E">
        <w:trPr>
          <w:trHeight w:val="28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  <w:proofErr w:type="gramEnd"/>
          </w:p>
        </w:tc>
      </w:tr>
      <w:tr w:rsidR="008A1C0E" w:rsidRPr="008A1C0E" w:rsidTr="008A1C0E">
        <w:trPr>
          <w:trHeight w:val="28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</w:tr>
      <w:tr w:rsidR="008A1C0E" w:rsidRPr="008A1C0E" w:rsidTr="008A1C0E">
        <w:trPr>
          <w:trHeight w:val="285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17日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19日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21日</w:t>
            </w:r>
          </w:p>
        </w:tc>
      </w:tr>
      <w:tr w:rsidR="008A1C0E" w:rsidRPr="008A1C0E" w:rsidTr="008A1C0E">
        <w:trPr>
          <w:trHeight w:val="285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0E" w:rsidRPr="008A1C0E" w:rsidRDefault="008A1C0E" w:rsidP="008A1C0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周日</w:t>
            </w:r>
          </w:p>
        </w:tc>
      </w:tr>
      <w:tr w:rsidR="008A1C0E" w:rsidRPr="008A1C0E" w:rsidTr="008A1C0E">
        <w:trPr>
          <w:trHeight w:val="28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张瑜彬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徐意棋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西仁古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孙大雁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张思阳</w:t>
            </w:r>
            <w:proofErr w:type="gram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</w:t>
            </w:r>
            <w:proofErr w:type="gramEnd"/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杨洋</w:t>
            </w:r>
          </w:p>
        </w:tc>
      </w:tr>
      <w:tr w:rsidR="008A1C0E" w:rsidRPr="008A1C0E" w:rsidTr="008A1C0E">
        <w:trPr>
          <w:trHeight w:val="28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  <w:proofErr w:type="gram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proofErr w:type="gramEnd"/>
          </w:p>
        </w:tc>
      </w:tr>
      <w:tr w:rsidR="008A1C0E" w:rsidRPr="008A1C0E" w:rsidTr="008A1C0E">
        <w:trPr>
          <w:trHeight w:val="28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</w:tr>
      <w:tr w:rsidR="008A1C0E" w:rsidRPr="008A1C0E" w:rsidTr="008A1C0E">
        <w:trPr>
          <w:trHeight w:val="285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26日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28日</w:t>
            </w:r>
          </w:p>
        </w:tc>
      </w:tr>
      <w:tr w:rsidR="008A1C0E" w:rsidRPr="008A1C0E" w:rsidTr="008A1C0E">
        <w:trPr>
          <w:trHeight w:val="285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0E" w:rsidRPr="008A1C0E" w:rsidRDefault="008A1C0E" w:rsidP="008A1C0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周日</w:t>
            </w:r>
          </w:p>
        </w:tc>
      </w:tr>
      <w:tr w:rsidR="008A1C0E" w:rsidRPr="008A1C0E" w:rsidTr="008A1C0E">
        <w:trPr>
          <w:trHeight w:val="28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陈翠苹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车淼洁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林斌斌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董业凯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张瑜彬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徐意棋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西仁古</w:t>
            </w:r>
            <w:proofErr w:type="gramEnd"/>
          </w:p>
        </w:tc>
      </w:tr>
      <w:tr w:rsidR="008A1C0E" w:rsidRPr="008A1C0E" w:rsidTr="008A1C0E">
        <w:trPr>
          <w:trHeight w:val="28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  <w:proofErr w:type="gram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  <w:proofErr w:type="gramEnd"/>
          </w:p>
        </w:tc>
      </w:tr>
      <w:tr w:rsidR="008A1C0E" w:rsidRPr="008A1C0E" w:rsidTr="008A1C0E">
        <w:trPr>
          <w:trHeight w:val="28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</w:tr>
      <w:tr w:rsidR="008A1C0E" w:rsidRPr="008A1C0E" w:rsidTr="008A1C0E">
        <w:trPr>
          <w:trHeight w:val="285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29日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30日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 w:rsidRPr="008A1C0E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值班领导：</w:t>
            </w:r>
            <w:r w:rsidRPr="008A1C0E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陈立明</w:t>
            </w:r>
          </w:p>
          <w:p w:rsidR="008A1C0E" w:rsidRPr="008A1C0E" w:rsidRDefault="008A1C0E" w:rsidP="008A1C0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8820869</w:t>
            </w:r>
            <w:r w:rsidRPr="008A1C0E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1C0E" w:rsidRPr="008A1C0E" w:rsidTr="00F175B0">
        <w:trPr>
          <w:trHeight w:val="285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0E" w:rsidRPr="008A1C0E" w:rsidRDefault="008A1C0E" w:rsidP="008A1C0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9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B1286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1C0E" w:rsidRPr="008A1C0E" w:rsidTr="00F175B0">
        <w:trPr>
          <w:trHeight w:val="28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孙大雁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张思阳</w:t>
            </w:r>
            <w:proofErr w:type="gramEnd"/>
          </w:p>
        </w:tc>
        <w:tc>
          <w:tcPr>
            <w:tcW w:w="19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B12864">
            <w:pPr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1C0E" w:rsidRPr="008A1C0E" w:rsidTr="00F175B0">
        <w:trPr>
          <w:trHeight w:val="28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蓝六</w:t>
            </w:r>
            <w:proofErr w:type="gramStart"/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  <w:proofErr w:type="gramEnd"/>
          </w:p>
        </w:tc>
        <w:tc>
          <w:tcPr>
            <w:tcW w:w="19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B12864">
            <w:pPr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1C0E" w:rsidRPr="008A1C0E" w:rsidTr="00F175B0">
        <w:trPr>
          <w:trHeight w:val="28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88206711</w:t>
            </w:r>
          </w:p>
        </w:tc>
        <w:tc>
          <w:tcPr>
            <w:tcW w:w="1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B12864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0E" w:rsidRPr="008A1C0E" w:rsidRDefault="008A1C0E" w:rsidP="008A1C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1C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54489" w:rsidRPr="00D70EE5" w:rsidRDefault="00C54489" w:rsidP="001E3859">
      <w:pPr>
        <w:jc w:val="left"/>
      </w:pPr>
    </w:p>
    <w:sectPr w:rsidR="00C54489" w:rsidRPr="00D70EE5" w:rsidSect="00D70EE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251" w:rsidRDefault="00E30251" w:rsidP="006A5FBC">
      <w:r>
        <w:separator/>
      </w:r>
    </w:p>
  </w:endnote>
  <w:endnote w:type="continuationSeparator" w:id="0">
    <w:p w:rsidR="00E30251" w:rsidRDefault="00E30251" w:rsidP="006A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251" w:rsidRDefault="00E30251" w:rsidP="006A5FBC">
      <w:r>
        <w:separator/>
      </w:r>
    </w:p>
  </w:footnote>
  <w:footnote w:type="continuationSeparator" w:id="0">
    <w:p w:rsidR="00E30251" w:rsidRDefault="00E30251" w:rsidP="006A5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0F"/>
    <w:rsid w:val="00122D0F"/>
    <w:rsid w:val="00153BD6"/>
    <w:rsid w:val="00164EFA"/>
    <w:rsid w:val="001A5F67"/>
    <w:rsid w:val="001B0CA5"/>
    <w:rsid w:val="001E3859"/>
    <w:rsid w:val="00277A13"/>
    <w:rsid w:val="002D2CAD"/>
    <w:rsid w:val="0057737A"/>
    <w:rsid w:val="0060593B"/>
    <w:rsid w:val="006A5FBC"/>
    <w:rsid w:val="0074100C"/>
    <w:rsid w:val="007410EA"/>
    <w:rsid w:val="008A1C0E"/>
    <w:rsid w:val="009A5F20"/>
    <w:rsid w:val="00AD4E57"/>
    <w:rsid w:val="00B65DB3"/>
    <w:rsid w:val="00C302E2"/>
    <w:rsid w:val="00C54489"/>
    <w:rsid w:val="00C65532"/>
    <w:rsid w:val="00D70EE5"/>
    <w:rsid w:val="00E30251"/>
    <w:rsid w:val="00E54D11"/>
    <w:rsid w:val="00F0572D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0E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0EE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A5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A5FB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A5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A5FBC"/>
    <w:rPr>
      <w:sz w:val="18"/>
      <w:szCs w:val="18"/>
    </w:rPr>
  </w:style>
  <w:style w:type="table" w:styleId="a6">
    <w:name w:val="Table Grid"/>
    <w:basedOn w:val="a1"/>
    <w:uiPriority w:val="59"/>
    <w:rsid w:val="002D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0E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0EE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A5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A5FB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A5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A5FBC"/>
    <w:rPr>
      <w:sz w:val="18"/>
      <w:szCs w:val="18"/>
    </w:rPr>
  </w:style>
  <w:style w:type="table" w:styleId="a6">
    <w:name w:val="Table Grid"/>
    <w:basedOn w:val="a1"/>
    <w:uiPriority w:val="59"/>
    <w:rsid w:val="002D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D9EE7-8954-49E5-A1B4-00CDE92B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</cp:revision>
  <dcterms:created xsi:type="dcterms:W3CDTF">2018-11-11T06:27:00Z</dcterms:created>
  <dcterms:modified xsi:type="dcterms:W3CDTF">2019-04-03T03:55:00Z</dcterms:modified>
</cp:coreProperties>
</file>