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</w:p>
    <w:p>
      <w:pPr>
        <w:spacing w:line="58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结题电子材料文件命名规则</w:t>
      </w:r>
    </w:p>
    <w:bookmarkEnd w:id="0"/>
    <w:p>
      <w:pPr>
        <w:spacing w:line="580" w:lineRule="exact"/>
        <w:jc w:val="center"/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color w:val="333333"/>
          <w:sz w:val="32"/>
          <w:szCs w:val="32"/>
          <w:shd w:val="clear" w:color="auto" w:fill="FFFFFF"/>
        </w:rPr>
        <w:t>电子邮件主题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：项目编号-课题负责人姓名-求是学院辅导员2023年专项研究课题结题材料</w:t>
      </w:r>
    </w:p>
    <w:p>
      <w:pPr>
        <w:spacing w:line="600" w:lineRule="exact"/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color w:val="333333"/>
          <w:sz w:val="32"/>
          <w:szCs w:val="32"/>
          <w:shd w:val="clear" w:color="auto" w:fill="FFFFFF"/>
        </w:rPr>
        <w:t>电邮附件文件包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：项目编号-课题负责人姓名-求是学院辅导员2023年专项研究课题结题材料</w:t>
      </w:r>
    </w:p>
    <w:p>
      <w:pPr>
        <w:spacing w:line="600" w:lineRule="exact"/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  <w:t>结题申请表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文件名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课题负责人姓名-结题申请表</w:t>
      </w:r>
    </w:p>
    <w:p>
      <w:pPr>
        <w:spacing w:line="600" w:lineRule="exact"/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  <w:t>研究报告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文件名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课题负责人姓名-结题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  <w:t>研究报告</w:t>
      </w:r>
    </w:p>
    <w:p>
      <w:pPr>
        <w:spacing w:line="600" w:lineRule="exact"/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  <w:t>论文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  <w:t>专著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或其他成果材料（若有）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课题负责人姓名-结题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  <w:t>论文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/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  <w:t>专著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/其他成果材料</w:t>
      </w:r>
    </w:p>
    <w:sectPr>
      <w:footerReference r:id="rId3" w:type="default"/>
      <w:pgSz w:w="11906" w:h="16838"/>
      <w:pgMar w:top="1440" w:right="1474" w:bottom="1440" w:left="147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7062357"/>
    </w:sdtPr>
    <w:sdtContent>
      <w:p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sdt>
          <w:sdtPr>
            <w:rPr>
              <w:rFonts w:ascii="Times New Roman" w:hAnsi="Times New Roman" w:cs="Times New Roman"/>
              <w:sz w:val="28"/>
              <w:szCs w:val="28"/>
            </w:rPr>
            <w:id w:val="-1497568972"/>
          </w:sdtPr>
          <w:sdtEndPr>
            <w:rPr>
              <w:rFonts w:ascii="Times New Roman" w:hAnsi="Times New Roman" w:cs="Times New Roman"/>
              <w:sz w:val="28"/>
              <w:szCs w:val="28"/>
            </w:rPr>
          </w:sdtEndPr>
          <w:sdtContent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PAGE   \* MERGEFORMAT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</w:sdtContent>
        </w:sdt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mNjk2MGVkNTU0MzE1MWI0YjU5MzgwNjM5ZTlmM2MifQ=="/>
  </w:docVars>
  <w:rsids>
    <w:rsidRoot w:val="003206A6"/>
    <w:rsid w:val="000069C6"/>
    <w:rsid w:val="00007E2B"/>
    <w:rsid w:val="00013DB6"/>
    <w:rsid w:val="00022A4F"/>
    <w:rsid w:val="0002321B"/>
    <w:rsid w:val="000243B6"/>
    <w:rsid w:val="0002701C"/>
    <w:rsid w:val="00027D5B"/>
    <w:rsid w:val="00031C22"/>
    <w:rsid w:val="00034433"/>
    <w:rsid w:val="0003449D"/>
    <w:rsid w:val="000532D3"/>
    <w:rsid w:val="000548DB"/>
    <w:rsid w:val="00060C18"/>
    <w:rsid w:val="00063EEF"/>
    <w:rsid w:val="00064C1F"/>
    <w:rsid w:val="000701AE"/>
    <w:rsid w:val="00071D52"/>
    <w:rsid w:val="00073419"/>
    <w:rsid w:val="0008261D"/>
    <w:rsid w:val="00083FA9"/>
    <w:rsid w:val="00085048"/>
    <w:rsid w:val="00087198"/>
    <w:rsid w:val="00087DE0"/>
    <w:rsid w:val="0009442B"/>
    <w:rsid w:val="000A724E"/>
    <w:rsid w:val="000A7493"/>
    <w:rsid w:val="000B2EBC"/>
    <w:rsid w:val="000B482D"/>
    <w:rsid w:val="000C2AC6"/>
    <w:rsid w:val="000C698D"/>
    <w:rsid w:val="000C6BB5"/>
    <w:rsid w:val="000D0B8B"/>
    <w:rsid w:val="000D1540"/>
    <w:rsid w:val="000D2272"/>
    <w:rsid w:val="000E6440"/>
    <w:rsid w:val="000F4306"/>
    <w:rsid w:val="00105B30"/>
    <w:rsid w:val="001100A1"/>
    <w:rsid w:val="001106A0"/>
    <w:rsid w:val="001157DF"/>
    <w:rsid w:val="00115F04"/>
    <w:rsid w:val="00117D9E"/>
    <w:rsid w:val="001215F2"/>
    <w:rsid w:val="00124037"/>
    <w:rsid w:val="00124DC4"/>
    <w:rsid w:val="00127205"/>
    <w:rsid w:val="00130994"/>
    <w:rsid w:val="0013292F"/>
    <w:rsid w:val="001343E6"/>
    <w:rsid w:val="00136116"/>
    <w:rsid w:val="001367D1"/>
    <w:rsid w:val="00144F47"/>
    <w:rsid w:val="00146F58"/>
    <w:rsid w:val="0015142D"/>
    <w:rsid w:val="00153232"/>
    <w:rsid w:val="0015487C"/>
    <w:rsid w:val="00154D5D"/>
    <w:rsid w:val="00162DEE"/>
    <w:rsid w:val="00166B43"/>
    <w:rsid w:val="00173075"/>
    <w:rsid w:val="00183D88"/>
    <w:rsid w:val="0018483F"/>
    <w:rsid w:val="001938E6"/>
    <w:rsid w:val="00195949"/>
    <w:rsid w:val="001A15A7"/>
    <w:rsid w:val="001A3321"/>
    <w:rsid w:val="001A4ECF"/>
    <w:rsid w:val="001B5E99"/>
    <w:rsid w:val="001C0D9C"/>
    <w:rsid w:val="001C6E52"/>
    <w:rsid w:val="001C77C7"/>
    <w:rsid w:val="001D1187"/>
    <w:rsid w:val="001D1E23"/>
    <w:rsid w:val="001D290D"/>
    <w:rsid w:val="001E3705"/>
    <w:rsid w:val="001E5257"/>
    <w:rsid w:val="001E54E7"/>
    <w:rsid w:val="001F24AA"/>
    <w:rsid w:val="00205783"/>
    <w:rsid w:val="00210142"/>
    <w:rsid w:val="0021638D"/>
    <w:rsid w:val="0023574D"/>
    <w:rsid w:val="002400E3"/>
    <w:rsid w:val="00247B9F"/>
    <w:rsid w:val="0025255F"/>
    <w:rsid w:val="00255CED"/>
    <w:rsid w:val="002577C1"/>
    <w:rsid w:val="00257928"/>
    <w:rsid w:val="0027311D"/>
    <w:rsid w:val="002731FD"/>
    <w:rsid w:val="00273947"/>
    <w:rsid w:val="002770B0"/>
    <w:rsid w:val="002774F4"/>
    <w:rsid w:val="0028157C"/>
    <w:rsid w:val="002828C4"/>
    <w:rsid w:val="002838FE"/>
    <w:rsid w:val="00285EF9"/>
    <w:rsid w:val="00286D50"/>
    <w:rsid w:val="00287E9A"/>
    <w:rsid w:val="00291B3F"/>
    <w:rsid w:val="00293CFE"/>
    <w:rsid w:val="002954EA"/>
    <w:rsid w:val="002A089C"/>
    <w:rsid w:val="002A1A39"/>
    <w:rsid w:val="002B0E9F"/>
    <w:rsid w:val="002B5C5A"/>
    <w:rsid w:val="002B75C2"/>
    <w:rsid w:val="002C2975"/>
    <w:rsid w:val="002C305B"/>
    <w:rsid w:val="002C3A34"/>
    <w:rsid w:val="002C4930"/>
    <w:rsid w:val="002C6130"/>
    <w:rsid w:val="002C6D54"/>
    <w:rsid w:val="002D211B"/>
    <w:rsid w:val="002E4B7B"/>
    <w:rsid w:val="002F119F"/>
    <w:rsid w:val="002F1BC0"/>
    <w:rsid w:val="002F25F0"/>
    <w:rsid w:val="00300190"/>
    <w:rsid w:val="00300632"/>
    <w:rsid w:val="003109B9"/>
    <w:rsid w:val="00310A61"/>
    <w:rsid w:val="0031606F"/>
    <w:rsid w:val="003206A6"/>
    <w:rsid w:val="0032238A"/>
    <w:rsid w:val="00326D5A"/>
    <w:rsid w:val="003306E6"/>
    <w:rsid w:val="00330C66"/>
    <w:rsid w:val="00331330"/>
    <w:rsid w:val="00333651"/>
    <w:rsid w:val="00337460"/>
    <w:rsid w:val="00343F50"/>
    <w:rsid w:val="003444BC"/>
    <w:rsid w:val="00346E57"/>
    <w:rsid w:val="00347581"/>
    <w:rsid w:val="00351EC2"/>
    <w:rsid w:val="003643DA"/>
    <w:rsid w:val="00365523"/>
    <w:rsid w:val="00371B5D"/>
    <w:rsid w:val="00377507"/>
    <w:rsid w:val="00377B20"/>
    <w:rsid w:val="0038045A"/>
    <w:rsid w:val="00381049"/>
    <w:rsid w:val="00386EC2"/>
    <w:rsid w:val="003971F6"/>
    <w:rsid w:val="003977C3"/>
    <w:rsid w:val="003A2781"/>
    <w:rsid w:val="003A6519"/>
    <w:rsid w:val="003B24EB"/>
    <w:rsid w:val="003B2891"/>
    <w:rsid w:val="003B6C7F"/>
    <w:rsid w:val="003C04C0"/>
    <w:rsid w:val="003C1A67"/>
    <w:rsid w:val="003C3152"/>
    <w:rsid w:val="003C57E9"/>
    <w:rsid w:val="003C58E1"/>
    <w:rsid w:val="003C649C"/>
    <w:rsid w:val="003D79F8"/>
    <w:rsid w:val="003E0ED7"/>
    <w:rsid w:val="003E55A9"/>
    <w:rsid w:val="003E702E"/>
    <w:rsid w:val="003F3242"/>
    <w:rsid w:val="003F5848"/>
    <w:rsid w:val="003F5AAF"/>
    <w:rsid w:val="00404D63"/>
    <w:rsid w:val="00410DCF"/>
    <w:rsid w:val="00411B18"/>
    <w:rsid w:val="00415A83"/>
    <w:rsid w:val="00416FA0"/>
    <w:rsid w:val="0042099F"/>
    <w:rsid w:val="00423035"/>
    <w:rsid w:val="004243ED"/>
    <w:rsid w:val="00436948"/>
    <w:rsid w:val="0044554A"/>
    <w:rsid w:val="004459EE"/>
    <w:rsid w:val="00445A37"/>
    <w:rsid w:val="00446F58"/>
    <w:rsid w:val="00450ADD"/>
    <w:rsid w:val="0045132A"/>
    <w:rsid w:val="004515C3"/>
    <w:rsid w:val="00454311"/>
    <w:rsid w:val="00455277"/>
    <w:rsid w:val="004563DE"/>
    <w:rsid w:val="00462DEF"/>
    <w:rsid w:val="00464B6B"/>
    <w:rsid w:val="00470583"/>
    <w:rsid w:val="00470C29"/>
    <w:rsid w:val="00471492"/>
    <w:rsid w:val="00473386"/>
    <w:rsid w:val="0048076A"/>
    <w:rsid w:val="00491217"/>
    <w:rsid w:val="0049152D"/>
    <w:rsid w:val="00492786"/>
    <w:rsid w:val="00492853"/>
    <w:rsid w:val="004954C3"/>
    <w:rsid w:val="004A3ECD"/>
    <w:rsid w:val="004A561C"/>
    <w:rsid w:val="004B022F"/>
    <w:rsid w:val="004B557C"/>
    <w:rsid w:val="004B5716"/>
    <w:rsid w:val="004B5CBA"/>
    <w:rsid w:val="004B5F4D"/>
    <w:rsid w:val="004C6006"/>
    <w:rsid w:val="004D35A6"/>
    <w:rsid w:val="004E2ADF"/>
    <w:rsid w:val="004E35EC"/>
    <w:rsid w:val="004E7DF5"/>
    <w:rsid w:val="004E7FC1"/>
    <w:rsid w:val="004F4140"/>
    <w:rsid w:val="004F47D9"/>
    <w:rsid w:val="00505B4B"/>
    <w:rsid w:val="00507418"/>
    <w:rsid w:val="00514B49"/>
    <w:rsid w:val="00515E11"/>
    <w:rsid w:val="0053040D"/>
    <w:rsid w:val="00535215"/>
    <w:rsid w:val="00543785"/>
    <w:rsid w:val="0054542C"/>
    <w:rsid w:val="005456E5"/>
    <w:rsid w:val="00550B5D"/>
    <w:rsid w:val="00551121"/>
    <w:rsid w:val="0055574E"/>
    <w:rsid w:val="00555B49"/>
    <w:rsid w:val="00567F4E"/>
    <w:rsid w:val="00571943"/>
    <w:rsid w:val="005719E9"/>
    <w:rsid w:val="00572F85"/>
    <w:rsid w:val="00575361"/>
    <w:rsid w:val="005838CF"/>
    <w:rsid w:val="00584674"/>
    <w:rsid w:val="00585E76"/>
    <w:rsid w:val="00587F1D"/>
    <w:rsid w:val="005954F6"/>
    <w:rsid w:val="00595615"/>
    <w:rsid w:val="005A05FA"/>
    <w:rsid w:val="005A493A"/>
    <w:rsid w:val="005A6DA3"/>
    <w:rsid w:val="005B0615"/>
    <w:rsid w:val="005B51D8"/>
    <w:rsid w:val="005D4438"/>
    <w:rsid w:val="005D6FE8"/>
    <w:rsid w:val="005E0555"/>
    <w:rsid w:val="005E1957"/>
    <w:rsid w:val="005E4BF7"/>
    <w:rsid w:val="005F38AF"/>
    <w:rsid w:val="00606BCD"/>
    <w:rsid w:val="006134DD"/>
    <w:rsid w:val="0061558C"/>
    <w:rsid w:val="00622047"/>
    <w:rsid w:val="00622C25"/>
    <w:rsid w:val="00623331"/>
    <w:rsid w:val="006247A1"/>
    <w:rsid w:val="00630EAF"/>
    <w:rsid w:val="00641AC2"/>
    <w:rsid w:val="006446C9"/>
    <w:rsid w:val="006457B6"/>
    <w:rsid w:val="006477B5"/>
    <w:rsid w:val="00654AB7"/>
    <w:rsid w:val="006555B0"/>
    <w:rsid w:val="006636E2"/>
    <w:rsid w:val="0066620E"/>
    <w:rsid w:val="00682116"/>
    <w:rsid w:val="006866A9"/>
    <w:rsid w:val="006917CF"/>
    <w:rsid w:val="006920F8"/>
    <w:rsid w:val="006A1C39"/>
    <w:rsid w:val="006A6E75"/>
    <w:rsid w:val="006B307B"/>
    <w:rsid w:val="006B3252"/>
    <w:rsid w:val="006C08A2"/>
    <w:rsid w:val="006C0CB4"/>
    <w:rsid w:val="006C4743"/>
    <w:rsid w:val="006D1AF8"/>
    <w:rsid w:val="006D5291"/>
    <w:rsid w:val="006F0A0A"/>
    <w:rsid w:val="006F1F69"/>
    <w:rsid w:val="007042F7"/>
    <w:rsid w:val="007131E5"/>
    <w:rsid w:val="00714D68"/>
    <w:rsid w:val="007162C2"/>
    <w:rsid w:val="00717089"/>
    <w:rsid w:val="00726FDC"/>
    <w:rsid w:val="007333D3"/>
    <w:rsid w:val="00734414"/>
    <w:rsid w:val="007349B7"/>
    <w:rsid w:val="0073730C"/>
    <w:rsid w:val="0073768B"/>
    <w:rsid w:val="00737B1F"/>
    <w:rsid w:val="00740AE6"/>
    <w:rsid w:val="0074464B"/>
    <w:rsid w:val="007453B5"/>
    <w:rsid w:val="00745EF2"/>
    <w:rsid w:val="0076052B"/>
    <w:rsid w:val="00761FF4"/>
    <w:rsid w:val="0076540D"/>
    <w:rsid w:val="007732E2"/>
    <w:rsid w:val="00780A67"/>
    <w:rsid w:val="00782FAC"/>
    <w:rsid w:val="00783F33"/>
    <w:rsid w:val="007905DF"/>
    <w:rsid w:val="00791BB1"/>
    <w:rsid w:val="0079235C"/>
    <w:rsid w:val="007A3088"/>
    <w:rsid w:val="007B2344"/>
    <w:rsid w:val="007B2BBB"/>
    <w:rsid w:val="007B2CB1"/>
    <w:rsid w:val="007C3124"/>
    <w:rsid w:val="007C37A3"/>
    <w:rsid w:val="007C5011"/>
    <w:rsid w:val="007C696C"/>
    <w:rsid w:val="007C6D35"/>
    <w:rsid w:val="007C6FB5"/>
    <w:rsid w:val="007D2528"/>
    <w:rsid w:val="007D3582"/>
    <w:rsid w:val="007E0B0A"/>
    <w:rsid w:val="007E36BE"/>
    <w:rsid w:val="007E46D4"/>
    <w:rsid w:val="007F08D2"/>
    <w:rsid w:val="007F7012"/>
    <w:rsid w:val="008044E3"/>
    <w:rsid w:val="00810E88"/>
    <w:rsid w:val="00812635"/>
    <w:rsid w:val="00816158"/>
    <w:rsid w:val="008170F6"/>
    <w:rsid w:val="00826261"/>
    <w:rsid w:val="00831D02"/>
    <w:rsid w:val="008344B5"/>
    <w:rsid w:val="00835DD2"/>
    <w:rsid w:val="00836DA5"/>
    <w:rsid w:val="0084607E"/>
    <w:rsid w:val="00852F25"/>
    <w:rsid w:val="008619B6"/>
    <w:rsid w:val="00861E54"/>
    <w:rsid w:val="00873EE5"/>
    <w:rsid w:val="008824E5"/>
    <w:rsid w:val="00886B73"/>
    <w:rsid w:val="00895EFC"/>
    <w:rsid w:val="00896B80"/>
    <w:rsid w:val="00896C31"/>
    <w:rsid w:val="00897C3F"/>
    <w:rsid w:val="008B19CB"/>
    <w:rsid w:val="008B2ED7"/>
    <w:rsid w:val="008B7AEB"/>
    <w:rsid w:val="008C0C43"/>
    <w:rsid w:val="008C1ECA"/>
    <w:rsid w:val="008C7CE1"/>
    <w:rsid w:val="008D2295"/>
    <w:rsid w:val="008D427B"/>
    <w:rsid w:val="008D702D"/>
    <w:rsid w:val="008E547E"/>
    <w:rsid w:val="008E6385"/>
    <w:rsid w:val="008E7658"/>
    <w:rsid w:val="008F3912"/>
    <w:rsid w:val="008F50BB"/>
    <w:rsid w:val="00900037"/>
    <w:rsid w:val="009034F4"/>
    <w:rsid w:val="00906569"/>
    <w:rsid w:val="0091058C"/>
    <w:rsid w:val="00912084"/>
    <w:rsid w:val="00914530"/>
    <w:rsid w:val="00914E69"/>
    <w:rsid w:val="009167FA"/>
    <w:rsid w:val="00917B49"/>
    <w:rsid w:val="0092424B"/>
    <w:rsid w:val="00925090"/>
    <w:rsid w:val="009270C7"/>
    <w:rsid w:val="009347C7"/>
    <w:rsid w:val="009414CD"/>
    <w:rsid w:val="00943E55"/>
    <w:rsid w:val="0094560F"/>
    <w:rsid w:val="00951227"/>
    <w:rsid w:val="0095224B"/>
    <w:rsid w:val="0095414B"/>
    <w:rsid w:val="009542C6"/>
    <w:rsid w:val="009545D8"/>
    <w:rsid w:val="00963EC0"/>
    <w:rsid w:val="00965036"/>
    <w:rsid w:val="009722D6"/>
    <w:rsid w:val="0097396D"/>
    <w:rsid w:val="00973A7D"/>
    <w:rsid w:val="00974327"/>
    <w:rsid w:val="009777A2"/>
    <w:rsid w:val="00985636"/>
    <w:rsid w:val="00985AB6"/>
    <w:rsid w:val="00985EBA"/>
    <w:rsid w:val="00987F56"/>
    <w:rsid w:val="00990E46"/>
    <w:rsid w:val="00993640"/>
    <w:rsid w:val="0099505C"/>
    <w:rsid w:val="009960EE"/>
    <w:rsid w:val="00996720"/>
    <w:rsid w:val="00997983"/>
    <w:rsid w:val="009A0CFD"/>
    <w:rsid w:val="009A4733"/>
    <w:rsid w:val="009B17FC"/>
    <w:rsid w:val="009B4BCF"/>
    <w:rsid w:val="009B57C0"/>
    <w:rsid w:val="009B66E8"/>
    <w:rsid w:val="009C33CF"/>
    <w:rsid w:val="009D08AC"/>
    <w:rsid w:val="009D2EE7"/>
    <w:rsid w:val="009E2F9F"/>
    <w:rsid w:val="009E6D6A"/>
    <w:rsid w:val="009F1818"/>
    <w:rsid w:val="009F260B"/>
    <w:rsid w:val="009F5759"/>
    <w:rsid w:val="009F6DB6"/>
    <w:rsid w:val="009F7052"/>
    <w:rsid w:val="00A041F3"/>
    <w:rsid w:val="00A06D05"/>
    <w:rsid w:val="00A0764A"/>
    <w:rsid w:val="00A16155"/>
    <w:rsid w:val="00A17E9E"/>
    <w:rsid w:val="00A21B1F"/>
    <w:rsid w:val="00A378E7"/>
    <w:rsid w:val="00A6020A"/>
    <w:rsid w:val="00A63BE2"/>
    <w:rsid w:val="00A651A5"/>
    <w:rsid w:val="00A65C9D"/>
    <w:rsid w:val="00A669C6"/>
    <w:rsid w:val="00A6736D"/>
    <w:rsid w:val="00A71D5A"/>
    <w:rsid w:val="00A84751"/>
    <w:rsid w:val="00A8711E"/>
    <w:rsid w:val="00A90A41"/>
    <w:rsid w:val="00A93456"/>
    <w:rsid w:val="00A94207"/>
    <w:rsid w:val="00AA0CD3"/>
    <w:rsid w:val="00AA1D9A"/>
    <w:rsid w:val="00AA5093"/>
    <w:rsid w:val="00AA613D"/>
    <w:rsid w:val="00AA715A"/>
    <w:rsid w:val="00AB09EC"/>
    <w:rsid w:val="00AB348A"/>
    <w:rsid w:val="00AB53C1"/>
    <w:rsid w:val="00AC0740"/>
    <w:rsid w:val="00AC2439"/>
    <w:rsid w:val="00AC31AA"/>
    <w:rsid w:val="00AD0E0F"/>
    <w:rsid w:val="00AD268E"/>
    <w:rsid w:val="00AD60CF"/>
    <w:rsid w:val="00AE014D"/>
    <w:rsid w:val="00AE12B7"/>
    <w:rsid w:val="00AE6481"/>
    <w:rsid w:val="00AF1897"/>
    <w:rsid w:val="00B07CD2"/>
    <w:rsid w:val="00B17259"/>
    <w:rsid w:val="00B1794A"/>
    <w:rsid w:val="00B31DB9"/>
    <w:rsid w:val="00B33A6E"/>
    <w:rsid w:val="00B33FBD"/>
    <w:rsid w:val="00B34902"/>
    <w:rsid w:val="00B35698"/>
    <w:rsid w:val="00B37577"/>
    <w:rsid w:val="00B37FF0"/>
    <w:rsid w:val="00B4108E"/>
    <w:rsid w:val="00B433DD"/>
    <w:rsid w:val="00B469A9"/>
    <w:rsid w:val="00B57598"/>
    <w:rsid w:val="00B62A08"/>
    <w:rsid w:val="00B73E50"/>
    <w:rsid w:val="00B74CB8"/>
    <w:rsid w:val="00B76039"/>
    <w:rsid w:val="00B76DFB"/>
    <w:rsid w:val="00B83178"/>
    <w:rsid w:val="00B86A3C"/>
    <w:rsid w:val="00B9378E"/>
    <w:rsid w:val="00B95D9A"/>
    <w:rsid w:val="00BA1444"/>
    <w:rsid w:val="00BB04CA"/>
    <w:rsid w:val="00BB5EDB"/>
    <w:rsid w:val="00BC2172"/>
    <w:rsid w:val="00BD080A"/>
    <w:rsid w:val="00BD43DA"/>
    <w:rsid w:val="00BE40D4"/>
    <w:rsid w:val="00BE5C6F"/>
    <w:rsid w:val="00BE7365"/>
    <w:rsid w:val="00C11F0A"/>
    <w:rsid w:val="00C15D72"/>
    <w:rsid w:val="00C17F56"/>
    <w:rsid w:val="00C273BE"/>
    <w:rsid w:val="00C273F8"/>
    <w:rsid w:val="00C3734A"/>
    <w:rsid w:val="00C41204"/>
    <w:rsid w:val="00C441CA"/>
    <w:rsid w:val="00C50EAA"/>
    <w:rsid w:val="00C6090A"/>
    <w:rsid w:val="00C7102B"/>
    <w:rsid w:val="00C7440F"/>
    <w:rsid w:val="00C7471E"/>
    <w:rsid w:val="00C75636"/>
    <w:rsid w:val="00C85080"/>
    <w:rsid w:val="00C859C3"/>
    <w:rsid w:val="00C91F57"/>
    <w:rsid w:val="00C9259F"/>
    <w:rsid w:val="00C93C6C"/>
    <w:rsid w:val="00C95050"/>
    <w:rsid w:val="00C96BEC"/>
    <w:rsid w:val="00CA45C8"/>
    <w:rsid w:val="00CB2462"/>
    <w:rsid w:val="00CB3ABD"/>
    <w:rsid w:val="00CC2742"/>
    <w:rsid w:val="00CD0D2D"/>
    <w:rsid w:val="00CD17D0"/>
    <w:rsid w:val="00CD1D14"/>
    <w:rsid w:val="00CD232B"/>
    <w:rsid w:val="00CD6D5F"/>
    <w:rsid w:val="00CE031A"/>
    <w:rsid w:val="00CE0D98"/>
    <w:rsid w:val="00CE2A97"/>
    <w:rsid w:val="00CF352A"/>
    <w:rsid w:val="00CF4A56"/>
    <w:rsid w:val="00D000A9"/>
    <w:rsid w:val="00D04D01"/>
    <w:rsid w:val="00D07007"/>
    <w:rsid w:val="00D07576"/>
    <w:rsid w:val="00D16A5C"/>
    <w:rsid w:val="00D172CC"/>
    <w:rsid w:val="00D2229C"/>
    <w:rsid w:val="00D236E4"/>
    <w:rsid w:val="00D34439"/>
    <w:rsid w:val="00D35E14"/>
    <w:rsid w:val="00D366CB"/>
    <w:rsid w:val="00D4250D"/>
    <w:rsid w:val="00D52A7D"/>
    <w:rsid w:val="00D60AE1"/>
    <w:rsid w:val="00D622D0"/>
    <w:rsid w:val="00D66729"/>
    <w:rsid w:val="00D73EB0"/>
    <w:rsid w:val="00D764E7"/>
    <w:rsid w:val="00D873CA"/>
    <w:rsid w:val="00D90DEB"/>
    <w:rsid w:val="00D918CF"/>
    <w:rsid w:val="00D93F3D"/>
    <w:rsid w:val="00D9493C"/>
    <w:rsid w:val="00DA1547"/>
    <w:rsid w:val="00DA5B28"/>
    <w:rsid w:val="00DA717A"/>
    <w:rsid w:val="00DA7189"/>
    <w:rsid w:val="00DB0B36"/>
    <w:rsid w:val="00DB61D7"/>
    <w:rsid w:val="00DB662A"/>
    <w:rsid w:val="00DC1426"/>
    <w:rsid w:val="00DC4172"/>
    <w:rsid w:val="00DC4AD8"/>
    <w:rsid w:val="00DE24A6"/>
    <w:rsid w:val="00DF6045"/>
    <w:rsid w:val="00DF6E45"/>
    <w:rsid w:val="00E135AA"/>
    <w:rsid w:val="00E15367"/>
    <w:rsid w:val="00E15B06"/>
    <w:rsid w:val="00E26754"/>
    <w:rsid w:val="00E32155"/>
    <w:rsid w:val="00E4120D"/>
    <w:rsid w:val="00E44039"/>
    <w:rsid w:val="00E558B6"/>
    <w:rsid w:val="00E61AAC"/>
    <w:rsid w:val="00E64DA8"/>
    <w:rsid w:val="00E72698"/>
    <w:rsid w:val="00E830A4"/>
    <w:rsid w:val="00E877CB"/>
    <w:rsid w:val="00E9682E"/>
    <w:rsid w:val="00E968D5"/>
    <w:rsid w:val="00EA03E8"/>
    <w:rsid w:val="00EA051A"/>
    <w:rsid w:val="00EA55B5"/>
    <w:rsid w:val="00EB10EF"/>
    <w:rsid w:val="00EB34A3"/>
    <w:rsid w:val="00EB34F0"/>
    <w:rsid w:val="00EB5AD0"/>
    <w:rsid w:val="00EC3BD3"/>
    <w:rsid w:val="00EC4C18"/>
    <w:rsid w:val="00EC68B7"/>
    <w:rsid w:val="00ED0161"/>
    <w:rsid w:val="00EE5416"/>
    <w:rsid w:val="00F02EF1"/>
    <w:rsid w:val="00F0307C"/>
    <w:rsid w:val="00F0405C"/>
    <w:rsid w:val="00F06771"/>
    <w:rsid w:val="00F108B0"/>
    <w:rsid w:val="00F153AB"/>
    <w:rsid w:val="00F205A1"/>
    <w:rsid w:val="00F21084"/>
    <w:rsid w:val="00F240A5"/>
    <w:rsid w:val="00F321E9"/>
    <w:rsid w:val="00F36993"/>
    <w:rsid w:val="00F37914"/>
    <w:rsid w:val="00F40C2F"/>
    <w:rsid w:val="00F4189F"/>
    <w:rsid w:val="00F43155"/>
    <w:rsid w:val="00F43757"/>
    <w:rsid w:val="00F50957"/>
    <w:rsid w:val="00F510DC"/>
    <w:rsid w:val="00F5147A"/>
    <w:rsid w:val="00F518D0"/>
    <w:rsid w:val="00F524CA"/>
    <w:rsid w:val="00F5683B"/>
    <w:rsid w:val="00F602E1"/>
    <w:rsid w:val="00F6047E"/>
    <w:rsid w:val="00F65019"/>
    <w:rsid w:val="00F66093"/>
    <w:rsid w:val="00F67EEB"/>
    <w:rsid w:val="00F75019"/>
    <w:rsid w:val="00F80996"/>
    <w:rsid w:val="00F8173A"/>
    <w:rsid w:val="00F82AE1"/>
    <w:rsid w:val="00F82CDD"/>
    <w:rsid w:val="00FA02FA"/>
    <w:rsid w:val="00FA14C6"/>
    <w:rsid w:val="00FA1B67"/>
    <w:rsid w:val="00FA28B9"/>
    <w:rsid w:val="00FB30FC"/>
    <w:rsid w:val="00FB35DD"/>
    <w:rsid w:val="00FB71C1"/>
    <w:rsid w:val="00FC0691"/>
    <w:rsid w:val="00FC3994"/>
    <w:rsid w:val="00FC4A9F"/>
    <w:rsid w:val="00FC55B9"/>
    <w:rsid w:val="00FC7230"/>
    <w:rsid w:val="00FD1F18"/>
    <w:rsid w:val="00FD323E"/>
    <w:rsid w:val="00FD36F3"/>
    <w:rsid w:val="00FD514C"/>
    <w:rsid w:val="00FE011A"/>
    <w:rsid w:val="00FE4593"/>
    <w:rsid w:val="00FE4A7D"/>
    <w:rsid w:val="00FE6D38"/>
    <w:rsid w:val="00FE72CA"/>
    <w:rsid w:val="01024F49"/>
    <w:rsid w:val="010E0F32"/>
    <w:rsid w:val="01AF6790"/>
    <w:rsid w:val="01D50952"/>
    <w:rsid w:val="021A5DED"/>
    <w:rsid w:val="02C20F67"/>
    <w:rsid w:val="036C2CB9"/>
    <w:rsid w:val="03A11C8C"/>
    <w:rsid w:val="03BE4BC1"/>
    <w:rsid w:val="0417392D"/>
    <w:rsid w:val="04722D72"/>
    <w:rsid w:val="048976F1"/>
    <w:rsid w:val="052053CC"/>
    <w:rsid w:val="056A5FF4"/>
    <w:rsid w:val="05965C9F"/>
    <w:rsid w:val="07036CA0"/>
    <w:rsid w:val="074E14F9"/>
    <w:rsid w:val="07EC3844"/>
    <w:rsid w:val="08CC0F44"/>
    <w:rsid w:val="08F20F3C"/>
    <w:rsid w:val="09A908B8"/>
    <w:rsid w:val="0AF74ECC"/>
    <w:rsid w:val="0B357CD8"/>
    <w:rsid w:val="0BA17226"/>
    <w:rsid w:val="0BB55310"/>
    <w:rsid w:val="0C7937D8"/>
    <w:rsid w:val="0E0D7668"/>
    <w:rsid w:val="0E1F3D8A"/>
    <w:rsid w:val="0E590AFF"/>
    <w:rsid w:val="0EAE1822"/>
    <w:rsid w:val="0F554CE2"/>
    <w:rsid w:val="0F567F2B"/>
    <w:rsid w:val="0F637AD6"/>
    <w:rsid w:val="104138B3"/>
    <w:rsid w:val="10AF4A06"/>
    <w:rsid w:val="110A553C"/>
    <w:rsid w:val="114D1BC3"/>
    <w:rsid w:val="11FB4533"/>
    <w:rsid w:val="123478B9"/>
    <w:rsid w:val="124B5424"/>
    <w:rsid w:val="126B39CE"/>
    <w:rsid w:val="13584AFD"/>
    <w:rsid w:val="13A55581"/>
    <w:rsid w:val="13BF18F4"/>
    <w:rsid w:val="150441A1"/>
    <w:rsid w:val="152D1520"/>
    <w:rsid w:val="15475B55"/>
    <w:rsid w:val="1735121C"/>
    <w:rsid w:val="1796247C"/>
    <w:rsid w:val="17F6116D"/>
    <w:rsid w:val="184C50F1"/>
    <w:rsid w:val="193F08F1"/>
    <w:rsid w:val="197607B7"/>
    <w:rsid w:val="1C4032FE"/>
    <w:rsid w:val="1C551710"/>
    <w:rsid w:val="1C6D20FE"/>
    <w:rsid w:val="1E7917C1"/>
    <w:rsid w:val="1EE42117"/>
    <w:rsid w:val="1FA05832"/>
    <w:rsid w:val="1FCF32C0"/>
    <w:rsid w:val="201F6892"/>
    <w:rsid w:val="20AA09BC"/>
    <w:rsid w:val="20F460FF"/>
    <w:rsid w:val="21C30F21"/>
    <w:rsid w:val="220A23E4"/>
    <w:rsid w:val="229C0D10"/>
    <w:rsid w:val="22A74D11"/>
    <w:rsid w:val="22D70E9C"/>
    <w:rsid w:val="23943AC6"/>
    <w:rsid w:val="23FF7187"/>
    <w:rsid w:val="245D5D8B"/>
    <w:rsid w:val="249D12EE"/>
    <w:rsid w:val="2562498B"/>
    <w:rsid w:val="25671385"/>
    <w:rsid w:val="258F5A9A"/>
    <w:rsid w:val="26434D88"/>
    <w:rsid w:val="26A540E9"/>
    <w:rsid w:val="26C74920"/>
    <w:rsid w:val="27C908DD"/>
    <w:rsid w:val="28CC535D"/>
    <w:rsid w:val="29AF4265"/>
    <w:rsid w:val="2B7A511C"/>
    <w:rsid w:val="2BC03B14"/>
    <w:rsid w:val="2CA34587"/>
    <w:rsid w:val="2CF27CFD"/>
    <w:rsid w:val="2D4C6CBB"/>
    <w:rsid w:val="2E0D448A"/>
    <w:rsid w:val="2E126BCA"/>
    <w:rsid w:val="2E615CCD"/>
    <w:rsid w:val="2F050C5D"/>
    <w:rsid w:val="2F9D630E"/>
    <w:rsid w:val="306C4C64"/>
    <w:rsid w:val="312E5C16"/>
    <w:rsid w:val="32773793"/>
    <w:rsid w:val="329F26D5"/>
    <w:rsid w:val="336B7EE4"/>
    <w:rsid w:val="338B0EAB"/>
    <w:rsid w:val="35D2691D"/>
    <w:rsid w:val="36883480"/>
    <w:rsid w:val="369B14AD"/>
    <w:rsid w:val="37C214CB"/>
    <w:rsid w:val="38E22F4D"/>
    <w:rsid w:val="39393236"/>
    <w:rsid w:val="39826DD5"/>
    <w:rsid w:val="399D36E6"/>
    <w:rsid w:val="39AD1B7B"/>
    <w:rsid w:val="3A064DE8"/>
    <w:rsid w:val="3A3A7F51"/>
    <w:rsid w:val="3AB224E9"/>
    <w:rsid w:val="3B3E6803"/>
    <w:rsid w:val="3D5E02E3"/>
    <w:rsid w:val="3D851B39"/>
    <w:rsid w:val="3DC627F5"/>
    <w:rsid w:val="3EBB757C"/>
    <w:rsid w:val="3EF9316D"/>
    <w:rsid w:val="3F8A2F78"/>
    <w:rsid w:val="40645CC5"/>
    <w:rsid w:val="408D0011"/>
    <w:rsid w:val="41AA590B"/>
    <w:rsid w:val="42676C4D"/>
    <w:rsid w:val="44414A3E"/>
    <w:rsid w:val="45BF5E8B"/>
    <w:rsid w:val="45EE45DB"/>
    <w:rsid w:val="46A34995"/>
    <w:rsid w:val="46AB3F8F"/>
    <w:rsid w:val="4700526F"/>
    <w:rsid w:val="47024D2B"/>
    <w:rsid w:val="470F0F9B"/>
    <w:rsid w:val="48160250"/>
    <w:rsid w:val="49DC7913"/>
    <w:rsid w:val="4AD91877"/>
    <w:rsid w:val="4B644FF4"/>
    <w:rsid w:val="4CA61232"/>
    <w:rsid w:val="4E517D81"/>
    <w:rsid w:val="4F073684"/>
    <w:rsid w:val="4F381A8F"/>
    <w:rsid w:val="50464E41"/>
    <w:rsid w:val="505F116F"/>
    <w:rsid w:val="50A6709E"/>
    <w:rsid w:val="50AC7DC5"/>
    <w:rsid w:val="50E41E95"/>
    <w:rsid w:val="510460CD"/>
    <w:rsid w:val="51060DCB"/>
    <w:rsid w:val="51765650"/>
    <w:rsid w:val="548E7FE3"/>
    <w:rsid w:val="54AF7D27"/>
    <w:rsid w:val="54C22594"/>
    <w:rsid w:val="558C6B41"/>
    <w:rsid w:val="565E627F"/>
    <w:rsid w:val="56834098"/>
    <w:rsid w:val="576957F2"/>
    <w:rsid w:val="58084C11"/>
    <w:rsid w:val="58425A16"/>
    <w:rsid w:val="585B1CB5"/>
    <w:rsid w:val="586E2941"/>
    <w:rsid w:val="58DE3534"/>
    <w:rsid w:val="594B23BF"/>
    <w:rsid w:val="5B544010"/>
    <w:rsid w:val="5B784B0A"/>
    <w:rsid w:val="5B7A2F9B"/>
    <w:rsid w:val="5BB909EF"/>
    <w:rsid w:val="5D5F5CE5"/>
    <w:rsid w:val="5D8660BC"/>
    <w:rsid w:val="5DD961EC"/>
    <w:rsid w:val="5E9E20A3"/>
    <w:rsid w:val="5EBE5508"/>
    <w:rsid w:val="5EFD3C0A"/>
    <w:rsid w:val="5F750196"/>
    <w:rsid w:val="5F9745B0"/>
    <w:rsid w:val="5F9C3975"/>
    <w:rsid w:val="6049032A"/>
    <w:rsid w:val="61DC7C73"/>
    <w:rsid w:val="6211042D"/>
    <w:rsid w:val="62271DDB"/>
    <w:rsid w:val="62867643"/>
    <w:rsid w:val="63335857"/>
    <w:rsid w:val="63B31353"/>
    <w:rsid w:val="64D31587"/>
    <w:rsid w:val="64FE54BA"/>
    <w:rsid w:val="65556197"/>
    <w:rsid w:val="664E34EF"/>
    <w:rsid w:val="665E681F"/>
    <w:rsid w:val="67206C39"/>
    <w:rsid w:val="688B086D"/>
    <w:rsid w:val="6A0D5B9B"/>
    <w:rsid w:val="6AB97AD1"/>
    <w:rsid w:val="6B0F64B4"/>
    <w:rsid w:val="6C575ED6"/>
    <w:rsid w:val="6D176D30"/>
    <w:rsid w:val="6D716441"/>
    <w:rsid w:val="6D792667"/>
    <w:rsid w:val="6DBA1F83"/>
    <w:rsid w:val="6DEC5AC7"/>
    <w:rsid w:val="6EB544FE"/>
    <w:rsid w:val="6F073B1D"/>
    <w:rsid w:val="708F5362"/>
    <w:rsid w:val="70CF3A75"/>
    <w:rsid w:val="71762034"/>
    <w:rsid w:val="725C750F"/>
    <w:rsid w:val="72683E0D"/>
    <w:rsid w:val="73011660"/>
    <w:rsid w:val="73B93EE5"/>
    <w:rsid w:val="73E624E8"/>
    <w:rsid w:val="74AF3340"/>
    <w:rsid w:val="75282933"/>
    <w:rsid w:val="75351DC2"/>
    <w:rsid w:val="757470EF"/>
    <w:rsid w:val="7596116D"/>
    <w:rsid w:val="764460AB"/>
    <w:rsid w:val="777638F3"/>
    <w:rsid w:val="779D23C2"/>
    <w:rsid w:val="77E12B32"/>
    <w:rsid w:val="78292927"/>
    <w:rsid w:val="7917107B"/>
    <w:rsid w:val="794A118A"/>
    <w:rsid w:val="79D97847"/>
    <w:rsid w:val="7A7B2887"/>
    <w:rsid w:val="7A9472F6"/>
    <w:rsid w:val="7AAD3739"/>
    <w:rsid w:val="7AB65415"/>
    <w:rsid w:val="7AF56A19"/>
    <w:rsid w:val="7B0044F3"/>
    <w:rsid w:val="7BD94C5F"/>
    <w:rsid w:val="7C147D90"/>
    <w:rsid w:val="7C5C5ADB"/>
    <w:rsid w:val="7D7111E2"/>
    <w:rsid w:val="7D8A7B67"/>
    <w:rsid w:val="7DB44875"/>
    <w:rsid w:val="7E504E78"/>
    <w:rsid w:val="7E7C518C"/>
    <w:rsid w:val="7E987185"/>
    <w:rsid w:val="7F037115"/>
    <w:rsid w:val="7FD10585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9"/>
    <w:autoRedefine/>
    <w:qFormat/>
    <w:uiPriority w:val="0"/>
    <w:pPr>
      <w:spacing w:line="560" w:lineRule="exact"/>
      <w:ind w:firstLine="600" w:firstLineChars="200"/>
    </w:pPr>
    <w:rPr>
      <w:rFonts w:ascii="仿宋_GB2312" w:hAnsi="宋体" w:eastAsia="仿宋_GB2312" w:cs="Times New Roman"/>
      <w:sz w:val="30"/>
      <w:szCs w:val="24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文字 字符"/>
    <w:basedOn w:val="9"/>
    <w:link w:val="2"/>
    <w:autoRedefine/>
    <w:semiHidden/>
    <w:qFormat/>
    <w:uiPriority w:val="99"/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b/>
      <w:bCs/>
    </w:rPr>
  </w:style>
  <w:style w:type="character" w:customStyle="1" w:styleId="19">
    <w:name w:val="正文文本缩进 字符"/>
    <w:basedOn w:val="9"/>
    <w:link w:val="3"/>
    <w:autoRedefine/>
    <w:qFormat/>
    <w:uiPriority w:val="0"/>
    <w:rPr>
      <w:rFonts w:ascii="仿宋_GB2312" w:hAnsi="宋体" w:eastAsia="仿宋_GB2312" w:cs="Times New Roman"/>
      <w:sz w:val="30"/>
      <w:szCs w:val="24"/>
    </w:rPr>
  </w:style>
  <w:style w:type="character" w:customStyle="1" w:styleId="20">
    <w:name w:val="font12"/>
    <w:basedOn w:val="9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1">
    <w:name w:val="font91"/>
    <w:basedOn w:val="9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4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2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61"/>
    <w:basedOn w:val="9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101"/>
    <w:basedOn w:val="9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font8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11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122"/>
    <w:basedOn w:val="9"/>
    <w:autoRedefine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9">
    <w:name w:val="font51"/>
    <w:basedOn w:val="9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0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1">
    <w:name w:val="font0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Lines>1</Lines>
  <Paragraphs>1</Paragraphs>
  <TotalTime>1</TotalTime>
  <ScaleCrop>false</ScaleCrop>
  <LinksUpToDate>false</LinksUpToDate>
  <CharactersWithSpaces>213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2022-04-24T02:18:00Z</dcterms:created>
  <dc:creator>LFY</dc:creator>
  <cp:lastModifiedBy>xDon</cp:lastModifiedBy>
  <cp:lastPrinted>2023-12-29T03:30:00Z</cp:lastPrinted>
  <dcterms:modified xsi:type="dcterms:W3CDTF">2024-04-05T02:47:32Z</dcterms:modified>
  <cp:revision>638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F148C9059AB5483282EDF7A627FB49D9_13</vt:lpwstr>
  </property>
</Properties>
</file>