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E5" w:rsidRPr="00F0572D" w:rsidRDefault="00F0572D" w:rsidP="00F0572D">
      <w:pPr>
        <w:jc w:val="center"/>
        <w:rPr>
          <w:b/>
          <w:sz w:val="20"/>
        </w:rPr>
      </w:pPr>
      <w:r w:rsidRPr="00F0572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浙江大学求是学院丹青学园值班安排（2019年2-3月）</w:t>
      </w:r>
    </w:p>
    <w:p w:rsidR="002D2CAD" w:rsidRDefault="00F0572D" w:rsidP="00D70EE5">
      <w:pPr>
        <w:jc w:val="center"/>
      </w:pPr>
      <w:r>
        <w:rPr>
          <w:noProof/>
        </w:rPr>
        <w:drawing>
          <wp:inline distT="0" distB="0" distL="0" distR="0">
            <wp:extent cx="5876925" cy="6029738"/>
            <wp:effectExtent l="0" t="0" r="0" b="9525"/>
            <wp:docPr id="1" name="图片 1" descr="C:\Users\dell\Desktop\2、3月值班表(1)丹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2、3月值班表(1)丹青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602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560" w:type="dxa"/>
        <w:tblInd w:w="93" w:type="dxa"/>
        <w:tblLook w:val="04A0" w:firstRow="1" w:lastRow="0" w:firstColumn="1" w:lastColumn="0" w:noHBand="0" w:noVBand="1"/>
      </w:tblPr>
      <w:tblGrid>
        <w:gridCol w:w="1560"/>
        <w:gridCol w:w="2000"/>
        <w:gridCol w:w="2000"/>
        <w:gridCol w:w="2000"/>
        <w:gridCol w:w="2000"/>
        <w:gridCol w:w="2000"/>
        <w:gridCol w:w="2000"/>
        <w:gridCol w:w="2000"/>
      </w:tblGrid>
      <w:tr w:rsidR="00F0572D" w:rsidRPr="00F0572D" w:rsidTr="00F0572D">
        <w:trPr>
          <w:trHeight w:val="20"/>
        </w:trPr>
        <w:tc>
          <w:tcPr>
            <w:tcW w:w="1556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浙江大学求是学院云峰学园教师值班安排（2019年2-3月）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0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2019年2月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18日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19日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20日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21日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22日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2D" w:rsidRPr="00F0572D" w:rsidRDefault="00F0572D" w:rsidP="00F0572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2D" w:rsidRPr="00F0572D" w:rsidRDefault="00F0572D" w:rsidP="00F0572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周五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kern w:val="0"/>
                <w:sz w:val="24"/>
              </w:rPr>
              <w:t>值班人员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值班领导：谭芸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刘帅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许霁玉</w:t>
            </w:r>
            <w:proofErr w:type="gramEnd"/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kern w:val="0"/>
                <w:sz w:val="24"/>
              </w:rPr>
              <w:t>值班地点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碧峰连廊128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碧峰连廊127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值班电话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88208671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88206845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23日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24日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25日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26日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27日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28日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2D" w:rsidRPr="00F0572D" w:rsidRDefault="00F0572D" w:rsidP="00F0572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kern w:val="0"/>
                <w:sz w:val="24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刘帅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许霁玉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陶虹向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蔡明远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李晓倩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李洋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kern w:val="0"/>
                <w:sz w:val="24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88208983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0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2019年3月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30日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31日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1日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2D" w:rsidRPr="00F0572D" w:rsidRDefault="00F0572D" w:rsidP="00F0572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2D" w:rsidRPr="00F0572D" w:rsidRDefault="00F0572D" w:rsidP="00F0572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周五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kern w:val="0"/>
                <w:sz w:val="24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蔡明远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李晓倩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刘妍希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kern w:val="0"/>
                <w:sz w:val="24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碧峰连廊125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kern w:val="0"/>
                <w:sz w:val="24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88206428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3日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4日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5日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6日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7日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8日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2D" w:rsidRPr="00F0572D" w:rsidRDefault="00F0572D" w:rsidP="00F0572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周五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kern w:val="0"/>
                <w:sz w:val="24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陶虹向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蔡明远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刘帅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许霁玉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陶虹向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蔡明远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李晓倩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kern w:val="0"/>
                <w:sz w:val="24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碧峰连廊125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kern w:val="0"/>
                <w:sz w:val="24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88208983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88208983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88206428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9日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10日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11日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12日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13日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14日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15日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2D" w:rsidRPr="00F0572D" w:rsidRDefault="00F0572D" w:rsidP="00F0572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周五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kern w:val="0"/>
                <w:sz w:val="24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李晓倩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李洋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李洋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刘妍希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刘帅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许霁玉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陶虹向</w:t>
            </w:r>
            <w:proofErr w:type="gramEnd"/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kern w:val="0"/>
                <w:sz w:val="24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碧峰连廊126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kern w:val="0"/>
                <w:sz w:val="24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88208983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16日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17日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18日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19日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20日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21日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22日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2D" w:rsidRPr="00F0572D" w:rsidRDefault="00F0572D" w:rsidP="00F0572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周五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kern w:val="0"/>
                <w:sz w:val="24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刘妍希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刘帅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蔡明远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李晓倩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李洋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刘妍希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刘帅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kern w:val="0"/>
                <w:sz w:val="24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碧峰连廊130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88206005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lastRenderedPageBreak/>
              <w:t>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23日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24日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25日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26日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27日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28日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29日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2D" w:rsidRPr="00F0572D" w:rsidRDefault="00F0572D" w:rsidP="00F0572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星期五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kern w:val="0"/>
                <w:sz w:val="24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许霁玉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陶虹向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许霁玉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陶虹向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蔡明远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李晓倩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李洋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0572D">
              <w:rPr>
                <w:rFonts w:ascii="宋体" w:eastAsia="宋体" w:hAnsi="宋体" w:cs="宋体" w:hint="eastAsia"/>
                <w:kern w:val="0"/>
                <w:sz w:val="24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碧峰连廊125</w:t>
            </w:r>
          </w:p>
        </w:tc>
      </w:tr>
      <w:tr w:rsidR="00F0572D" w:rsidRPr="00F0572D" w:rsidTr="00F0572D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88208983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88208983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0572D">
              <w:rPr>
                <w:rFonts w:ascii="楷体_GB2312" w:eastAsia="楷体_GB2312" w:hAnsi="宋体" w:cs="宋体" w:hint="eastAsia"/>
                <w:kern w:val="0"/>
                <w:sz w:val="24"/>
              </w:rPr>
              <w:t>88206428</w:t>
            </w:r>
          </w:p>
        </w:tc>
      </w:tr>
    </w:tbl>
    <w:p w:rsidR="007410EA" w:rsidRDefault="007410EA" w:rsidP="00D70EE5">
      <w:pPr>
        <w:jc w:val="center"/>
        <w:rPr>
          <w:rFonts w:hint="eastAsia"/>
        </w:rPr>
      </w:pPr>
    </w:p>
    <w:p w:rsidR="00F0572D" w:rsidRDefault="00F0572D" w:rsidP="00D70EE5">
      <w:pPr>
        <w:jc w:val="center"/>
        <w:rPr>
          <w:rFonts w:hint="eastAsia"/>
        </w:rPr>
      </w:pPr>
    </w:p>
    <w:p w:rsidR="00F0572D" w:rsidRDefault="00F0572D" w:rsidP="00D70EE5">
      <w:pPr>
        <w:jc w:val="center"/>
        <w:rPr>
          <w:rFonts w:hint="eastAsia"/>
        </w:rPr>
      </w:pPr>
    </w:p>
    <w:p w:rsidR="00F0572D" w:rsidRDefault="00F0572D" w:rsidP="00D70EE5">
      <w:pPr>
        <w:jc w:val="center"/>
        <w:rPr>
          <w:rFonts w:hint="eastAsia"/>
        </w:rPr>
      </w:pPr>
    </w:p>
    <w:p w:rsidR="00F0572D" w:rsidRDefault="00F0572D" w:rsidP="00D70EE5">
      <w:pPr>
        <w:jc w:val="center"/>
        <w:rPr>
          <w:rFonts w:hint="eastAsia"/>
        </w:rPr>
      </w:pPr>
    </w:p>
    <w:p w:rsidR="00F0572D" w:rsidRDefault="00F0572D" w:rsidP="00D70EE5">
      <w:pPr>
        <w:jc w:val="center"/>
        <w:rPr>
          <w:rFonts w:hint="eastAsia"/>
        </w:rPr>
      </w:pPr>
    </w:p>
    <w:p w:rsidR="00F0572D" w:rsidRDefault="00F0572D" w:rsidP="00D70EE5">
      <w:pPr>
        <w:jc w:val="center"/>
        <w:rPr>
          <w:rFonts w:hint="eastAsia"/>
        </w:rPr>
      </w:pPr>
    </w:p>
    <w:p w:rsidR="00F0572D" w:rsidRDefault="00F0572D" w:rsidP="00D70EE5">
      <w:pPr>
        <w:jc w:val="center"/>
        <w:rPr>
          <w:rFonts w:hint="eastAsia"/>
        </w:rPr>
      </w:pPr>
    </w:p>
    <w:p w:rsidR="00F0572D" w:rsidRDefault="00F0572D" w:rsidP="00D70EE5">
      <w:pPr>
        <w:jc w:val="center"/>
        <w:rPr>
          <w:rFonts w:hint="eastAsia"/>
        </w:rPr>
      </w:pPr>
    </w:p>
    <w:p w:rsidR="00F0572D" w:rsidRDefault="00F0572D" w:rsidP="00D70EE5">
      <w:pPr>
        <w:jc w:val="center"/>
        <w:rPr>
          <w:rFonts w:hint="eastAsia"/>
        </w:rPr>
      </w:pPr>
    </w:p>
    <w:p w:rsidR="00F0572D" w:rsidRDefault="00F0572D" w:rsidP="00D70EE5">
      <w:pPr>
        <w:jc w:val="center"/>
        <w:rPr>
          <w:rFonts w:hint="eastAsia"/>
        </w:rPr>
      </w:pPr>
    </w:p>
    <w:p w:rsidR="00F0572D" w:rsidRDefault="00F0572D" w:rsidP="00D70EE5">
      <w:pPr>
        <w:jc w:val="center"/>
        <w:rPr>
          <w:rFonts w:hint="eastAsia"/>
        </w:rPr>
      </w:pPr>
    </w:p>
    <w:p w:rsidR="00F0572D" w:rsidRDefault="00F0572D" w:rsidP="00D70EE5">
      <w:pPr>
        <w:jc w:val="center"/>
        <w:rPr>
          <w:rFonts w:hint="eastAsia"/>
        </w:rPr>
      </w:pPr>
    </w:p>
    <w:p w:rsidR="00F0572D" w:rsidRDefault="00F0572D" w:rsidP="00D70EE5">
      <w:pPr>
        <w:jc w:val="center"/>
        <w:rPr>
          <w:rFonts w:hint="eastAsia"/>
        </w:rPr>
      </w:pPr>
    </w:p>
    <w:p w:rsidR="00F0572D" w:rsidRDefault="00F0572D" w:rsidP="00D70EE5">
      <w:pPr>
        <w:jc w:val="center"/>
        <w:rPr>
          <w:rFonts w:hint="eastAsia"/>
        </w:rPr>
      </w:pPr>
    </w:p>
    <w:p w:rsidR="00F0572D" w:rsidRDefault="00F0572D" w:rsidP="00D70EE5">
      <w:pPr>
        <w:jc w:val="center"/>
        <w:rPr>
          <w:rFonts w:hint="eastAsia"/>
        </w:rPr>
      </w:pPr>
    </w:p>
    <w:p w:rsidR="00F0572D" w:rsidRDefault="00F0572D" w:rsidP="00D70EE5">
      <w:pPr>
        <w:jc w:val="center"/>
        <w:rPr>
          <w:rFonts w:hint="eastAsia"/>
        </w:rPr>
      </w:pPr>
    </w:p>
    <w:p w:rsidR="00F0572D" w:rsidRDefault="00F0572D" w:rsidP="00D70EE5">
      <w:pPr>
        <w:jc w:val="center"/>
        <w:rPr>
          <w:rFonts w:hint="eastAsia"/>
        </w:rPr>
      </w:pPr>
    </w:p>
    <w:p w:rsidR="00F0572D" w:rsidRDefault="00F0572D" w:rsidP="00D70EE5">
      <w:pPr>
        <w:jc w:val="center"/>
        <w:rPr>
          <w:rFonts w:hint="eastAsia"/>
        </w:rPr>
      </w:pPr>
    </w:p>
    <w:p w:rsidR="00F0572D" w:rsidRDefault="00F0572D" w:rsidP="00D70EE5">
      <w:pPr>
        <w:jc w:val="center"/>
        <w:rPr>
          <w:rFonts w:hint="eastAsia"/>
        </w:rPr>
      </w:pPr>
    </w:p>
    <w:p w:rsidR="00F0572D" w:rsidRDefault="00F0572D" w:rsidP="00D70EE5">
      <w:pPr>
        <w:jc w:val="center"/>
        <w:rPr>
          <w:rFonts w:hint="eastAsia"/>
        </w:rPr>
      </w:pPr>
    </w:p>
    <w:p w:rsidR="00F0572D" w:rsidRDefault="00F0572D" w:rsidP="00D70EE5">
      <w:pPr>
        <w:jc w:val="center"/>
        <w:rPr>
          <w:rFonts w:hint="eastAsia"/>
        </w:rPr>
      </w:pPr>
    </w:p>
    <w:p w:rsidR="00F0572D" w:rsidRDefault="00F0572D" w:rsidP="00D70EE5">
      <w:pPr>
        <w:jc w:val="center"/>
        <w:rPr>
          <w:rFonts w:hint="eastAsia"/>
        </w:rPr>
      </w:pPr>
    </w:p>
    <w:p w:rsidR="00F0572D" w:rsidRDefault="00F0572D" w:rsidP="00D70EE5">
      <w:pPr>
        <w:jc w:val="center"/>
        <w:rPr>
          <w:rFonts w:hint="eastAsia"/>
        </w:rPr>
      </w:pPr>
    </w:p>
    <w:p w:rsidR="00F0572D" w:rsidRDefault="00F0572D" w:rsidP="00D70EE5">
      <w:pPr>
        <w:jc w:val="center"/>
        <w:rPr>
          <w:rFonts w:hint="eastAsia"/>
        </w:rPr>
      </w:pPr>
    </w:p>
    <w:p w:rsidR="00F0572D" w:rsidRDefault="00F0572D" w:rsidP="00D70EE5">
      <w:pPr>
        <w:jc w:val="center"/>
        <w:rPr>
          <w:rFonts w:hint="eastAsia"/>
        </w:rPr>
      </w:pPr>
    </w:p>
    <w:p w:rsidR="00F0572D" w:rsidRDefault="00F0572D" w:rsidP="00D70EE5">
      <w:pPr>
        <w:jc w:val="center"/>
        <w:rPr>
          <w:rFonts w:hint="eastAsia"/>
        </w:rPr>
      </w:pPr>
    </w:p>
    <w:p w:rsidR="00F0572D" w:rsidRDefault="00F0572D" w:rsidP="00D70EE5">
      <w:pPr>
        <w:jc w:val="center"/>
      </w:pPr>
      <w:bookmarkStart w:id="0" w:name="_GoBack"/>
      <w:bookmarkEnd w:id="0"/>
    </w:p>
    <w:tbl>
      <w:tblPr>
        <w:tblW w:w="14899" w:type="dxa"/>
        <w:jc w:val="center"/>
        <w:tblInd w:w="93" w:type="dxa"/>
        <w:tblLook w:val="04A0" w:firstRow="1" w:lastRow="0" w:firstColumn="1" w:lastColumn="0" w:noHBand="0" w:noVBand="1"/>
      </w:tblPr>
      <w:tblGrid>
        <w:gridCol w:w="1291"/>
        <w:gridCol w:w="1740"/>
        <w:gridCol w:w="1680"/>
        <w:gridCol w:w="1900"/>
        <w:gridCol w:w="2160"/>
        <w:gridCol w:w="2260"/>
        <w:gridCol w:w="2025"/>
        <w:gridCol w:w="1843"/>
      </w:tblGrid>
      <w:tr w:rsidR="00F0572D" w:rsidRPr="00F0572D" w:rsidTr="00F0572D">
        <w:trPr>
          <w:trHeight w:val="405"/>
          <w:jc w:val="center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浙江大学求是学院蓝田学园值班安排（2019年2月-3月）</w:t>
            </w:r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22日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24日</w:t>
            </w:r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2D" w:rsidRPr="00F0572D" w:rsidRDefault="00F0572D" w:rsidP="00F0572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西仁古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孙大雁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张瑜彬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</w:t>
            </w:r>
            <w:proofErr w:type="gramEnd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飞扬</w:t>
            </w:r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  <w:proofErr w:type="gramEnd"/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值班领导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1日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3日</w:t>
            </w:r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2D" w:rsidRPr="00F0572D" w:rsidRDefault="00F0572D" w:rsidP="00F0572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陈翠苹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车淼洁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林斌斌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董业凯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张思阳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徐意棋</w:t>
            </w:r>
            <w:proofErr w:type="gramEnd"/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  <w:proofErr w:type="gramEnd"/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值班领导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8日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10日</w:t>
            </w:r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2D" w:rsidRPr="00F0572D" w:rsidRDefault="00F0572D" w:rsidP="00F0572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西仁古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孙大雁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张思阳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</w:t>
            </w:r>
            <w:proofErr w:type="gramEnd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飞扬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陈翠苹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车淼洁</w:t>
            </w:r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值班领导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15日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17日</w:t>
            </w:r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2D" w:rsidRPr="00F0572D" w:rsidRDefault="00F0572D" w:rsidP="00F0572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林斌斌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董业凯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张瑜彬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徐意棋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西仁古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孙大雁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张思阳</w:t>
            </w:r>
            <w:proofErr w:type="gramEnd"/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  <w:proofErr w:type="gramEnd"/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值班领导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20日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22日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24日</w:t>
            </w:r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2D" w:rsidRPr="00F0572D" w:rsidRDefault="00F0572D" w:rsidP="00F0572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</w:t>
            </w:r>
            <w:proofErr w:type="gramEnd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飞扬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陈翠苹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车淼洁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林斌斌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董业凯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张瑜彬</w:t>
            </w:r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  <w:proofErr w:type="gramEnd"/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值班领导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</w:tr>
      <w:tr w:rsidR="00F0572D" w:rsidRPr="00F0572D" w:rsidTr="00F0572D">
        <w:trPr>
          <w:trHeight w:val="278"/>
          <w:jc w:val="center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时间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29日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31日</w:t>
            </w:r>
          </w:p>
        </w:tc>
      </w:tr>
      <w:tr w:rsidR="00F0572D" w:rsidRPr="00F0572D" w:rsidTr="00F0572D">
        <w:trPr>
          <w:trHeight w:val="278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2D" w:rsidRPr="00F0572D" w:rsidRDefault="00F0572D" w:rsidP="00F0572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徐意棋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西仁古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孙大雁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张思阳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</w:t>
            </w:r>
            <w:proofErr w:type="gramEnd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飞扬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陈翠苹</w:t>
            </w:r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proofErr w:type="gramEnd"/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</w:tr>
      <w:tr w:rsidR="00F0572D" w:rsidRPr="00F0572D" w:rsidTr="00F0572D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5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值班领导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72D" w:rsidRPr="00F0572D" w:rsidRDefault="00F0572D" w:rsidP="00F0572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0572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</w:tr>
    </w:tbl>
    <w:p w:rsidR="007410EA" w:rsidRDefault="007410EA" w:rsidP="00D70EE5">
      <w:pPr>
        <w:jc w:val="center"/>
      </w:pPr>
    </w:p>
    <w:p w:rsidR="00FF7962" w:rsidRDefault="00FF7962" w:rsidP="001E3859">
      <w:pPr>
        <w:jc w:val="left"/>
      </w:pPr>
    </w:p>
    <w:p w:rsidR="00C54489" w:rsidRDefault="00C54489" w:rsidP="001E3859">
      <w:pPr>
        <w:jc w:val="left"/>
      </w:pPr>
    </w:p>
    <w:p w:rsidR="00C54489" w:rsidRDefault="00C54489" w:rsidP="001E3859">
      <w:pPr>
        <w:jc w:val="left"/>
      </w:pPr>
    </w:p>
    <w:p w:rsidR="00C54489" w:rsidRDefault="00C54489" w:rsidP="001E3859">
      <w:pPr>
        <w:jc w:val="left"/>
      </w:pPr>
    </w:p>
    <w:p w:rsidR="00C54489" w:rsidRPr="00D70EE5" w:rsidRDefault="00C54489" w:rsidP="001E3859">
      <w:pPr>
        <w:jc w:val="left"/>
      </w:pPr>
    </w:p>
    <w:sectPr w:rsidR="00C54489" w:rsidRPr="00D70EE5" w:rsidSect="00D70EE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BD6" w:rsidRDefault="00153BD6" w:rsidP="006A5FBC">
      <w:r>
        <w:separator/>
      </w:r>
    </w:p>
  </w:endnote>
  <w:endnote w:type="continuationSeparator" w:id="0">
    <w:p w:rsidR="00153BD6" w:rsidRDefault="00153BD6" w:rsidP="006A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BD6" w:rsidRDefault="00153BD6" w:rsidP="006A5FBC">
      <w:r>
        <w:separator/>
      </w:r>
    </w:p>
  </w:footnote>
  <w:footnote w:type="continuationSeparator" w:id="0">
    <w:p w:rsidR="00153BD6" w:rsidRDefault="00153BD6" w:rsidP="006A5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0F"/>
    <w:rsid w:val="00122D0F"/>
    <w:rsid w:val="00153BD6"/>
    <w:rsid w:val="00164EFA"/>
    <w:rsid w:val="001A5F67"/>
    <w:rsid w:val="001B0CA5"/>
    <w:rsid w:val="001E3859"/>
    <w:rsid w:val="00277A13"/>
    <w:rsid w:val="002D2CAD"/>
    <w:rsid w:val="0057737A"/>
    <w:rsid w:val="0060593B"/>
    <w:rsid w:val="006A5FBC"/>
    <w:rsid w:val="0074100C"/>
    <w:rsid w:val="007410EA"/>
    <w:rsid w:val="009A5F20"/>
    <w:rsid w:val="00AD4E57"/>
    <w:rsid w:val="00B65DB3"/>
    <w:rsid w:val="00C302E2"/>
    <w:rsid w:val="00C54489"/>
    <w:rsid w:val="00C65532"/>
    <w:rsid w:val="00D70EE5"/>
    <w:rsid w:val="00E54D11"/>
    <w:rsid w:val="00F0572D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E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EE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A5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5F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A5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A5FBC"/>
    <w:rPr>
      <w:sz w:val="18"/>
      <w:szCs w:val="18"/>
    </w:rPr>
  </w:style>
  <w:style w:type="table" w:styleId="a6">
    <w:name w:val="Table Grid"/>
    <w:basedOn w:val="a1"/>
    <w:uiPriority w:val="59"/>
    <w:rsid w:val="002D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E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EE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A5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5F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A5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A5FBC"/>
    <w:rPr>
      <w:sz w:val="18"/>
      <w:szCs w:val="18"/>
    </w:rPr>
  </w:style>
  <w:style w:type="table" w:styleId="a6">
    <w:name w:val="Table Grid"/>
    <w:basedOn w:val="a1"/>
    <w:uiPriority w:val="59"/>
    <w:rsid w:val="002D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D6D3C-D7DC-4020-B993-7F014010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dcterms:created xsi:type="dcterms:W3CDTF">2018-11-11T06:27:00Z</dcterms:created>
  <dcterms:modified xsi:type="dcterms:W3CDTF">2019-02-25T09:34:00Z</dcterms:modified>
</cp:coreProperties>
</file>