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BDF5" w14:textId="0C80465D" w:rsidR="0079359C" w:rsidRPr="009E05A8" w:rsidRDefault="00000000">
      <w:pPr>
        <w:snapToGrid w:val="0"/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30"/>
          <w:szCs w:val="30"/>
        </w:rPr>
      </w:pPr>
      <w:r w:rsidRPr="009E05A8">
        <w:rPr>
          <w:rFonts w:ascii="方正小标宋简体" w:eastAsia="方正小标宋简体" w:hAnsi="方正小标宋简体" w:cs="Times New Roman"/>
          <w:bCs/>
          <w:sz w:val="30"/>
          <w:szCs w:val="30"/>
        </w:rPr>
        <w:t>浙江大学求是学院兼职辅导员</w:t>
      </w:r>
      <w:r w:rsidR="009E05A8">
        <w:rPr>
          <w:rFonts w:ascii="方正小标宋简体" w:eastAsia="方正小标宋简体" w:hAnsi="方正小标宋简体" w:cs="Times New Roman" w:hint="eastAsia"/>
          <w:bCs/>
          <w:sz w:val="30"/>
          <w:szCs w:val="30"/>
        </w:rPr>
        <w:t>工作</w:t>
      </w:r>
      <w:r w:rsidRPr="009E05A8">
        <w:rPr>
          <w:rFonts w:ascii="方正小标宋简体" w:eastAsia="方正小标宋简体" w:hAnsi="方正小标宋简体" w:cs="Times New Roman"/>
          <w:bCs/>
          <w:sz w:val="30"/>
          <w:szCs w:val="30"/>
        </w:rPr>
        <w:t>考核表</w:t>
      </w:r>
    </w:p>
    <w:p w14:paraId="788EA50A" w14:textId="7DA148A9" w:rsidR="0079359C" w:rsidRPr="009E05A8" w:rsidRDefault="00000000">
      <w:pPr>
        <w:snapToGrid w:val="0"/>
        <w:spacing w:afterLines="50" w:after="156"/>
        <w:jc w:val="center"/>
        <w:rPr>
          <w:rFonts w:ascii="Times New Roman" w:hAnsi="Times New Roman" w:cs="Times New Roman"/>
          <w:sz w:val="24"/>
        </w:rPr>
      </w:pPr>
      <w:r w:rsidRPr="009E05A8">
        <w:rPr>
          <w:rFonts w:ascii="Times New Roman" w:hAnsi="Times New Roman" w:cs="Times New Roman"/>
          <w:sz w:val="24"/>
        </w:rPr>
        <w:t>（</w:t>
      </w:r>
      <w:r w:rsidRPr="009E05A8">
        <w:rPr>
          <w:rFonts w:ascii="Times New Roman" w:hAnsi="Times New Roman" w:cs="Times New Roman"/>
          <w:sz w:val="24"/>
        </w:rPr>
        <w:t xml:space="preserve">     202</w:t>
      </w:r>
      <w:r w:rsidR="009E05A8" w:rsidRPr="009E05A8">
        <w:rPr>
          <w:rFonts w:ascii="Times New Roman" w:hAnsi="Times New Roman" w:cs="Times New Roman"/>
          <w:sz w:val="24"/>
        </w:rPr>
        <w:t>4</w:t>
      </w:r>
      <w:r w:rsidRPr="009E05A8">
        <w:rPr>
          <w:rFonts w:ascii="Times New Roman" w:hAnsi="Times New Roman" w:cs="Times New Roman"/>
          <w:sz w:val="24"/>
        </w:rPr>
        <w:t>-202</w:t>
      </w:r>
      <w:r w:rsidR="009E05A8" w:rsidRPr="009E05A8">
        <w:rPr>
          <w:rFonts w:ascii="Times New Roman" w:hAnsi="Times New Roman" w:cs="Times New Roman"/>
          <w:sz w:val="24"/>
        </w:rPr>
        <w:t>5</w:t>
      </w:r>
      <w:r w:rsidRPr="009E05A8">
        <w:rPr>
          <w:rFonts w:ascii="Times New Roman" w:hAnsi="Times New Roman" w:cs="Times New Roman"/>
          <w:sz w:val="24"/>
        </w:rPr>
        <w:t xml:space="preserve">    </w:t>
      </w:r>
      <w:r w:rsidRPr="009E05A8">
        <w:rPr>
          <w:rFonts w:ascii="Times New Roman" w:hAnsi="Times New Roman" w:cs="Times New Roman"/>
          <w:sz w:val="24"/>
        </w:rPr>
        <w:t>学年</w:t>
      </w:r>
      <w:r w:rsidRPr="009E05A8">
        <w:rPr>
          <w:rFonts w:ascii="Times New Roman" w:hAnsi="Times New Roman" w:cs="Times New Roman"/>
          <w:sz w:val="24"/>
        </w:rPr>
        <w:t xml:space="preserve"> </w:t>
      </w:r>
      <w:r w:rsidRPr="009E05A8">
        <w:rPr>
          <w:rFonts w:ascii="Times New Roman" w:hAnsi="Times New Roman" w:cs="Times New Roman"/>
          <w:sz w:val="24"/>
        </w:rPr>
        <w:t>）</w:t>
      </w:r>
      <w:r w:rsidRPr="009E05A8">
        <w:rPr>
          <w:rFonts w:ascii="Times New Roman" w:hAnsi="Times New Roman" w:cs="Times New Roman"/>
          <w:sz w:val="24"/>
        </w:rPr>
        <w:t xml:space="preserve">      </w:t>
      </w:r>
      <w:r w:rsidRPr="009E05A8">
        <w:rPr>
          <w:rFonts w:ascii="Times New Roman" w:hAnsi="Times New Roman" w:cs="Times New Roman"/>
          <w:sz w:val="24"/>
        </w:rPr>
        <w:t>编号：</w:t>
      </w: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049"/>
        <w:gridCol w:w="1013"/>
        <w:gridCol w:w="1514"/>
        <w:gridCol w:w="1555"/>
        <w:gridCol w:w="2408"/>
      </w:tblGrid>
      <w:tr w:rsidR="0079359C" w:rsidRPr="009E05A8" w14:paraId="6B24C823" w14:textId="77777777">
        <w:trPr>
          <w:trHeight w:val="517"/>
        </w:trPr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DC7" w14:textId="77777777" w:rsidR="0079359C" w:rsidRPr="009E05A8" w:rsidRDefault="0000000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姓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名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A22" w14:textId="77777777" w:rsidR="0079359C" w:rsidRPr="009E05A8" w:rsidRDefault="0079359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B20" w14:textId="77777777" w:rsidR="0079359C" w:rsidRPr="009E05A8" w:rsidRDefault="0000000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性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别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CF4" w14:textId="77777777" w:rsidR="0079359C" w:rsidRPr="009E05A8" w:rsidRDefault="0079359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382" w14:textId="77777777" w:rsidR="0079359C" w:rsidRPr="009E05A8" w:rsidRDefault="0000000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D2F21" w14:textId="77777777" w:rsidR="0079359C" w:rsidRPr="009E05A8" w:rsidRDefault="0079359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9359C" w:rsidRPr="009E05A8" w14:paraId="62CA3431" w14:textId="77777777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ECE4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院系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单位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EB5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060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专业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职务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F9160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9359C" w:rsidRPr="009E05A8" w14:paraId="672E50F9" w14:textId="77777777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31D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所在学园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CD9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9B3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所带班级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B4FB8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9359C" w:rsidRPr="009E05A8" w14:paraId="3D0B5B07" w14:textId="77777777">
        <w:trPr>
          <w:trHeight w:val="10970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83F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个</w:t>
            </w:r>
          </w:p>
          <w:p w14:paraId="205F63B3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1D716EF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人</w:t>
            </w:r>
          </w:p>
          <w:p w14:paraId="6B757758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DB20B74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总</w:t>
            </w:r>
          </w:p>
          <w:p w14:paraId="06B67870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A74D625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结</w:t>
            </w:r>
          </w:p>
          <w:p w14:paraId="57490C08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3B383" w14:textId="77777777" w:rsidR="0079359C" w:rsidRPr="009E05A8" w:rsidRDefault="0000000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（字数不超过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1000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字）</w:t>
            </w:r>
          </w:p>
        </w:tc>
      </w:tr>
      <w:tr w:rsidR="0079359C" w:rsidRPr="009E05A8" w14:paraId="3D01C95D" w14:textId="77777777">
        <w:trPr>
          <w:trHeight w:val="11472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4CC6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lastRenderedPageBreak/>
              <w:t>突出业绩</w:t>
            </w:r>
          </w:p>
          <w:p w14:paraId="13A44834" w14:textId="77777777" w:rsidR="0079359C" w:rsidRPr="009E05A8" w:rsidRDefault="0079359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17B77" w14:textId="77777777" w:rsidR="0079359C" w:rsidRPr="009E05A8" w:rsidRDefault="00000000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（列明个人本学年最有意义的三件事情，字数不超过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500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字）</w:t>
            </w:r>
          </w:p>
          <w:p w14:paraId="37B1ED78" w14:textId="77777777" w:rsidR="0079359C" w:rsidRPr="009E05A8" w:rsidRDefault="0079359C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3F9ED511" w14:textId="77777777" w:rsidR="0079359C" w:rsidRPr="009E05A8" w:rsidRDefault="0079359C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9359C" w:rsidRPr="009E05A8" w14:paraId="3473548F" w14:textId="77777777">
        <w:trPr>
          <w:trHeight w:val="841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C61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考核结果评分及等级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30173" w14:textId="77777777" w:rsidR="0079359C" w:rsidRPr="009E05A8" w:rsidRDefault="00000000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（以下本人无需填写）</w:t>
            </w:r>
          </w:p>
          <w:p w14:paraId="03567D57" w14:textId="77777777" w:rsidR="0079359C" w:rsidRPr="009E05A8" w:rsidRDefault="00000000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学期考评结果总分</w:t>
            </w:r>
            <w:r w:rsidRPr="009E05A8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  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分，考核等级为</w:t>
            </w:r>
            <w:r w:rsidRPr="009E05A8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        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。</w:t>
            </w:r>
          </w:p>
          <w:p w14:paraId="7CCE3B51" w14:textId="77777777" w:rsidR="0079359C" w:rsidRPr="009E05A8" w:rsidRDefault="00000000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          </w:t>
            </w:r>
          </w:p>
          <w:p w14:paraId="2E5B0C05" w14:textId="77777777" w:rsidR="0079359C" w:rsidRPr="009E05A8" w:rsidRDefault="00000000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年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 w:rsidRPr="009E05A8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79359C" w:rsidRPr="009E05A8" w14:paraId="0AD72FD8" w14:textId="77777777">
        <w:trPr>
          <w:trHeight w:val="635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838E9" w14:textId="77777777" w:rsidR="0079359C" w:rsidRPr="009E05A8" w:rsidRDefault="00000000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E05A8">
              <w:rPr>
                <w:rFonts w:ascii="Times New Roman" w:hAnsi="Times New Roman" w:cs="Times New Roman"/>
                <w:bCs/>
                <w:szCs w:val="21"/>
              </w:rPr>
              <w:t>备注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7DBEE" w14:textId="77777777" w:rsidR="0079359C" w:rsidRPr="009E05A8" w:rsidRDefault="0079359C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1DF3807D" w14:textId="77777777" w:rsidR="0079359C" w:rsidRPr="009E05A8" w:rsidRDefault="00000000">
      <w:pPr>
        <w:wordWrap w:val="0"/>
        <w:ind w:rightChars="4" w:right="8"/>
        <w:jc w:val="right"/>
        <w:rPr>
          <w:rFonts w:ascii="Times New Roman" w:hAnsi="Times New Roman" w:cs="Times New Roman"/>
          <w:szCs w:val="21"/>
        </w:rPr>
      </w:pPr>
      <w:r w:rsidRPr="009E05A8">
        <w:rPr>
          <w:rFonts w:ascii="Times New Roman" w:eastAsia="楷体_gb2312" w:hAnsi="Times New Roman" w:cs="Times New Roman"/>
          <w:bCs/>
          <w:szCs w:val="21"/>
        </w:rPr>
        <w:t>请用</w:t>
      </w:r>
      <w:r w:rsidRPr="009E05A8">
        <w:rPr>
          <w:rFonts w:ascii="Times New Roman" w:eastAsia="楷体_gb2312" w:hAnsi="Times New Roman" w:cs="Times New Roman"/>
          <w:bCs/>
          <w:szCs w:val="21"/>
        </w:rPr>
        <w:t>A4</w:t>
      </w:r>
      <w:r w:rsidRPr="009E05A8">
        <w:rPr>
          <w:rFonts w:ascii="Times New Roman" w:eastAsia="楷体_gb2312" w:hAnsi="Times New Roman" w:cs="Times New Roman"/>
          <w:bCs/>
          <w:szCs w:val="21"/>
        </w:rPr>
        <w:t>纸双面打印</w:t>
      </w:r>
      <w:r w:rsidRPr="009E05A8">
        <w:rPr>
          <w:rFonts w:ascii="Times New Roman" w:eastAsia="楷体_gb2312" w:hAnsi="Times New Roman" w:cs="Times New Roman"/>
          <w:bCs/>
          <w:szCs w:val="21"/>
        </w:rPr>
        <w:t xml:space="preserve">                                    </w:t>
      </w:r>
      <w:r w:rsidRPr="009E05A8">
        <w:rPr>
          <w:rFonts w:ascii="Times New Roman" w:eastAsia="楷体_gb2312" w:hAnsi="Times New Roman" w:cs="Times New Roman"/>
          <w:bCs/>
          <w:szCs w:val="21"/>
        </w:rPr>
        <w:t>浙江大学求是学院党委</w:t>
      </w:r>
      <w:r w:rsidRPr="009E05A8">
        <w:rPr>
          <w:rFonts w:ascii="Times New Roman" w:eastAsia="楷体_gb2312" w:hAnsi="Times New Roman" w:cs="Times New Roman"/>
          <w:bCs/>
          <w:szCs w:val="21"/>
        </w:rPr>
        <w:t xml:space="preserve"> </w:t>
      </w:r>
      <w:r w:rsidRPr="009E05A8">
        <w:rPr>
          <w:rFonts w:ascii="Times New Roman" w:eastAsia="楷体_gb2312" w:hAnsi="Times New Roman" w:cs="Times New Roman"/>
          <w:bCs/>
          <w:szCs w:val="21"/>
        </w:rPr>
        <w:t>制表</w:t>
      </w:r>
    </w:p>
    <w:sectPr w:rsidR="0079359C" w:rsidRPr="009E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3NzI5ZWIwY2E0ZTBmNWJmOGZkN2FlNWM5ODA4NGQ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0105A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9359C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9E05A8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0A1065D7"/>
    <w:rsid w:val="1D156539"/>
    <w:rsid w:val="567059F7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E6636"/>
  <w15:docId w15:val="{D89A95F7-41EA-B347-89AA-ABA7D8F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佳豪 周</cp:lastModifiedBy>
  <cp:revision>17</cp:revision>
  <cp:lastPrinted>2019-01-03T08:15:00Z</cp:lastPrinted>
  <dcterms:created xsi:type="dcterms:W3CDTF">2018-12-29T09:02:00Z</dcterms:created>
  <dcterms:modified xsi:type="dcterms:W3CDTF">2025-06-10T07:00:00Z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7A6C4579E9104CFE82E9378A09493DF2_13</vt:lpwstr>
  </property>
</Properties>
</file>