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7"/>
        <w:gridCol w:w="860"/>
        <w:gridCol w:w="6180"/>
        <w:gridCol w:w="567"/>
        <w:gridCol w:w="5992"/>
      </w:tblGrid>
      <w:tr w:rsidR="00203187" w14:paraId="26F75E11" w14:textId="77777777">
        <w:trPr>
          <w:trHeight w:val="564"/>
          <w:tblHeader/>
          <w:jc w:val="center"/>
        </w:trPr>
        <w:tc>
          <w:tcPr>
            <w:tcW w:w="1017" w:type="dxa"/>
            <w:vAlign w:val="center"/>
          </w:tcPr>
          <w:p w14:paraId="5460C501" w14:textId="77777777" w:rsidR="00203187" w:rsidRDefault="00203187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3599" w:type="dxa"/>
            <w:gridSpan w:val="4"/>
            <w:shd w:val="clear" w:color="auto" w:fill="auto"/>
            <w:vAlign w:val="center"/>
          </w:tcPr>
          <w:p w14:paraId="59BF9399" w14:textId="77777777" w:rsidR="00203187" w:rsidRDefault="001E673C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2"/>
                <w:szCs w:val="18"/>
              </w:rPr>
              <w:t>浙江大学求是学院兼职辅导员工作考核细则表</w:t>
            </w:r>
          </w:p>
        </w:tc>
      </w:tr>
      <w:tr w:rsidR="00203187" w14:paraId="4950EBA4" w14:textId="77777777">
        <w:trPr>
          <w:trHeight w:val="343"/>
          <w:tblHeader/>
          <w:jc w:val="center"/>
        </w:trPr>
        <w:tc>
          <w:tcPr>
            <w:tcW w:w="1017" w:type="dxa"/>
            <w:vAlign w:val="center"/>
          </w:tcPr>
          <w:p w14:paraId="55F0A4DE" w14:textId="77777777" w:rsidR="00203187" w:rsidRDefault="001E673C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18"/>
              </w:rPr>
              <w:t>类别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200F984" w14:textId="77777777" w:rsidR="00203187" w:rsidRDefault="001E673C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  <w:t>内容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1FC3B4C0" w14:textId="77777777" w:rsidR="00203187" w:rsidRDefault="001E673C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  <w:t>工作职责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CF6A0" w14:textId="77777777" w:rsidR="00203187" w:rsidRDefault="001E673C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  <w:t>分值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66962200" w14:textId="77777777" w:rsidR="00203187" w:rsidRDefault="001E673C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  <w:t>考核要求</w:t>
            </w:r>
          </w:p>
        </w:tc>
      </w:tr>
      <w:tr w:rsidR="00203187" w14:paraId="6909EFA8" w14:textId="77777777">
        <w:trPr>
          <w:trHeight w:val="459"/>
          <w:tblHeader/>
          <w:jc w:val="center"/>
        </w:trPr>
        <w:tc>
          <w:tcPr>
            <w:tcW w:w="1017" w:type="dxa"/>
            <w:vMerge w:val="restart"/>
            <w:vAlign w:val="center"/>
          </w:tcPr>
          <w:p w14:paraId="089929BA" w14:textId="77777777" w:rsidR="00203187" w:rsidRDefault="001E673C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党建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25118F1" w14:textId="77777777" w:rsidR="00203187" w:rsidRDefault="001E673C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基础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工作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D10B819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与新提交入党申请书的同学及时开展谈话工作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每人至少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次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；</w:t>
            </w:r>
          </w:p>
          <w:p w14:paraId="1AE026B5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开展相应党建工作，按时按期参与支部组织生活；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84583" w14:textId="77777777" w:rsidR="00203187" w:rsidRDefault="001E673C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2DA988C6" w14:textId="77777777" w:rsidR="00203187" w:rsidRDefault="001E673C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入党积极分子谈话人次（人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次）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0CD4F639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入党申请人谈话人次（人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次）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</w:tr>
      <w:tr w:rsidR="00203187" w14:paraId="087B82AD" w14:textId="77777777">
        <w:trPr>
          <w:trHeight w:val="382"/>
          <w:tblHeader/>
          <w:jc w:val="center"/>
        </w:trPr>
        <w:tc>
          <w:tcPr>
            <w:tcW w:w="1017" w:type="dxa"/>
            <w:vMerge/>
            <w:vAlign w:val="center"/>
          </w:tcPr>
          <w:p w14:paraId="66251199" w14:textId="77777777" w:rsidR="00203187" w:rsidRDefault="00203187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0C572C1" w14:textId="77777777" w:rsidR="00203187" w:rsidRDefault="001E673C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特色工作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515694DD" w14:textId="77777777" w:rsidR="00203187" w:rsidRDefault="001E673C">
            <w:pPr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积极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参加党支部建设，有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突出贡献等；</w:t>
            </w:r>
          </w:p>
          <w:p w14:paraId="5C7D6F0B" w14:textId="77777777" w:rsidR="00203187" w:rsidRDefault="001E673C">
            <w:pPr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做好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学生谈话质量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，有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更多学生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向党组织靠拢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；</w:t>
            </w:r>
          </w:p>
          <w:p w14:paraId="48084A46" w14:textId="77777777" w:rsidR="00203187" w:rsidRDefault="001E673C">
            <w:pPr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组织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开展特色党建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团建活动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，如组织党章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学习小组学习等；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5D385" w14:textId="77777777" w:rsidR="00203187" w:rsidRDefault="001E673C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6B9BDE0A" w14:textId="77777777" w:rsidR="00203187" w:rsidRDefault="001E673C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新增递交入党申请书人数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229C106C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71D9BE9E" w14:textId="77777777" w:rsidR="00203187" w:rsidRDefault="001E673C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18793235" w14:textId="77777777" w:rsidR="00203187" w:rsidRDefault="001E673C">
            <w:pPr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其余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特色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工作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请在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考核表中注明，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或有学园检查相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关记录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。</w:t>
            </w:r>
          </w:p>
        </w:tc>
      </w:tr>
      <w:tr w:rsidR="00203187" w14:paraId="1F3B13B7" w14:textId="77777777">
        <w:trPr>
          <w:trHeight w:val="63"/>
          <w:tblHeader/>
          <w:jc w:val="center"/>
        </w:trPr>
        <w:tc>
          <w:tcPr>
            <w:tcW w:w="1017" w:type="dxa"/>
            <w:vMerge w:val="restart"/>
            <w:vAlign w:val="center"/>
          </w:tcPr>
          <w:p w14:paraId="7DFE3476" w14:textId="77777777" w:rsidR="00203187" w:rsidRDefault="001E673C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学业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和关心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8E42597" w14:textId="77777777" w:rsidR="00203187" w:rsidRDefault="001E673C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基础工作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41E0C9E8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每位学生每个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学期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沟通至少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次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14:paraId="22AA3C4B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每位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特别关心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学生每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个短学期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沟通至少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次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；</w:t>
            </w:r>
          </w:p>
          <w:p w14:paraId="5C1C4B3D" w14:textId="77777777" w:rsidR="00203187" w:rsidRDefault="001E673C">
            <w:pPr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每个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短学期召开学风建设主题班会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至少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次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；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E8AAD" w14:textId="77777777" w:rsidR="00203187" w:rsidRDefault="001E673C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00D0A71F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班级同学人数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沟通人次为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2C45CC8A" w14:textId="77777777" w:rsidR="00203187" w:rsidRDefault="001E673C">
            <w:pPr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特别关心学生人数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沟通人次为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06E78001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27B87295" w14:textId="77777777" w:rsidR="00203187" w:rsidRDefault="001E673C">
            <w:pPr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203187" w14:paraId="4E9FC3A8" w14:textId="77777777">
        <w:trPr>
          <w:trHeight w:val="63"/>
          <w:tblHeader/>
          <w:jc w:val="center"/>
        </w:trPr>
        <w:tc>
          <w:tcPr>
            <w:tcW w:w="1017" w:type="dxa"/>
            <w:vMerge/>
            <w:vAlign w:val="center"/>
          </w:tcPr>
          <w:p w14:paraId="5A16E81F" w14:textId="77777777" w:rsidR="00203187" w:rsidRDefault="00203187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6A5F536" w14:textId="77777777" w:rsidR="00203187" w:rsidRDefault="001E673C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特色工作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1A9E3BBD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开展学生学业指导、学生帮扶等，增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强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学生学习积极性，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改善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学生学习状态；</w:t>
            </w:r>
          </w:p>
          <w:p w14:paraId="57972399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参与指导学生社会实践、志愿服务、科研项目等第二、三课堂活动等；</w:t>
            </w:r>
          </w:p>
          <w:p w14:paraId="11775986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3.</w:t>
            </w: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如协助班主任开展班级建设，召开主题班会等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371B7" w14:textId="77777777" w:rsidR="00203187" w:rsidRDefault="001E673C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6F44A618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0FCD9A17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1FEF609F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553285B0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312B0796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07BB2B2A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543EFE52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A9211C" w14:paraId="0601B321" w14:textId="77777777" w:rsidTr="00C15019">
        <w:trPr>
          <w:trHeight w:val="200"/>
          <w:tblHeader/>
          <w:jc w:val="center"/>
        </w:trPr>
        <w:tc>
          <w:tcPr>
            <w:tcW w:w="1017" w:type="dxa"/>
            <w:vAlign w:val="center"/>
          </w:tcPr>
          <w:p w14:paraId="1394768C" w14:textId="77777777" w:rsidR="00A9211C" w:rsidRDefault="00A9211C" w:rsidP="00C15019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个人自评</w:t>
            </w:r>
          </w:p>
        </w:tc>
        <w:tc>
          <w:tcPr>
            <w:tcW w:w="7040" w:type="dxa"/>
            <w:gridSpan w:val="2"/>
            <w:shd w:val="clear" w:color="auto" w:fill="auto"/>
            <w:vAlign w:val="center"/>
          </w:tcPr>
          <w:p w14:paraId="41949BC5" w14:textId="77777777" w:rsidR="00A9211C" w:rsidRDefault="00A9211C" w:rsidP="00C15019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个人根据自己开展工作的实际情况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进行评分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8B645" w14:textId="77777777" w:rsidR="00A9211C" w:rsidRDefault="00A9211C" w:rsidP="00C15019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1DE56FE0" w14:textId="77777777" w:rsidR="00A9211C" w:rsidRDefault="00A9211C" w:rsidP="00C15019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03187" w14:paraId="017313E9" w14:textId="77777777">
        <w:trPr>
          <w:trHeight w:val="351"/>
          <w:tblHeader/>
          <w:jc w:val="center"/>
        </w:trPr>
        <w:tc>
          <w:tcPr>
            <w:tcW w:w="1017" w:type="dxa"/>
            <w:vAlign w:val="center"/>
          </w:tcPr>
          <w:p w14:paraId="7BCCEADE" w14:textId="77777777" w:rsidR="00203187" w:rsidRDefault="001E673C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学生评价</w:t>
            </w:r>
          </w:p>
        </w:tc>
        <w:tc>
          <w:tcPr>
            <w:tcW w:w="7040" w:type="dxa"/>
            <w:gridSpan w:val="2"/>
            <w:shd w:val="clear" w:color="auto" w:fill="auto"/>
            <w:vAlign w:val="center"/>
          </w:tcPr>
          <w:p w14:paraId="45A8CF0B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学生对兼职辅导员工作的反馈，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根据反馈情况打分。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7798A" w14:textId="77777777" w:rsidR="00203187" w:rsidRDefault="001E673C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19E229EF" w14:textId="77777777" w:rsidR="00203187" w:rsidRDefault="0020318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03187" w14:paraId="035DB084" w14:textId="77777777">
        <w:trPr>
          <w:trHeight w:val="200"/>
          <w:tblHeader/>
          <w:jc w:val="center"/>
        </w:trPr>
        <w:tc>
          <w:tcPr>
            <w:tcW w:w="1017" w:type="dxa"/>
            <w:vAlign w:val="center"/>
          </w:tcPr>
          <w:p w14:paraId="79871C4F" w14:textId="77777777" w:rsidR="00203187" w:rsidRDefault="001E673C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学园评议</w:t>
            </w:r>
          </w:p>
        </w:tc>
        <w:tc>
          <w:tcPr>
            <w:tcW w:w="7040" w:type="dxa"/>
            <w:gridSpan w:val="2"/>
            <w:shd w:val="clear" w:color="auto" w:fill="auto"/>
            <w:vAlign w:val="center"/>
          </w:tcPr>
          <w:p w14:paraId="3B45188B" w14:textId="77777777" w:rsidR="00203187" w:rsidRDefault="001E673C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学园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对兼职辅导员工作的反馈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6C399" w14:textId="77777777" w:rsidR="00203187" w:rsidRDefault="001E673C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5923EE09" w14:textId="77777777" w:rsidR="00203187" w:rsidRDefault="0020318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14:paraId="23640043" w14:textId="77777777" w:rsidR="00203187" w:rsidRDefault="001E673C">
      <w:pPr>
        <w:ind w:rightChars="4" w:right="8" w:firstLineChars="150" w:firstLine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具体工作内容请填写工作手册，若表格内容不足</w:t>
      </w:r>
      <w:r>
        <w:rPr>
          <w:rFonts w:asciiTheme="minorEastAsia" w:hAnsiTheme="minorEastAsia" w:hint="eastAsia"/>
          <w:bCs/>
          <w:szCs w:val="21"/>
        </w:rPr>
        <w:t>,</w:t>
      </w:r>
      <w:r>
        <w:rPr>
          <w:rFonts w:asciiTheme="minorEastAsia" w:hAnsiTheme="minorEastAsia" w:hint="eastAsia"/>
          <w:bCs/>
          <w:szCs w:val="21"/>
        </w:rPr>
        <w:t>可自行增加。</w:t>
      </w:r>
    </w:p>
    <w:p w14:paraId="03E261F1" w14:textId="77777777" w:rsidR="00203187" w:rsidRDefault="00203187">
      <w:pPr>
        <w:ind w:rightChars="4" w:right="8"/>
        <w:jc w:val="left"/>
        <w:rPr>
          <w:rFonts w:asciiTheme="minorEastAsia" w:hAnsiTheme="minorEastAsia"/>
          <w:szCs w:val="21"/>
        </w:rPr>
      </w:pPr>
    </w:p>
    <w:sectPr w:rsidR="0020318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CD550" w14:textId="77777777" w:rsidR="001E673C" w:rsidRDefault="001E673C" w:rsidP="00A9211C">
      <w:r>
        <w:separator/>
      </w:r>
    </w:p>
  </w:endnote>
  <w:endnote w:type="continuationSeparator" w:id="0">
    <w:p w14:paraId="7D7CA7BE" w14:textId="77777777" w:rsidR="001E673C" w:rsidRDefault="001E673C" w:rsidP="00A9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8C6B8" w14:textId="77777777" w:rsidR="001E673C" w:rsidRDefault="001E673C" w:rsidP="00A9211C">
      <w:r>
        <w:separator/>
      </w:r>
    </w:p>
  </w:footnote>
  <w:footnote w:type="continuationSeparator" w:id="0">
    <w:p w14:paraId="2022BE3A" w14:textId="77777777" w:rsidR="001E673C" w:rsidRDefault="001E673C" w:rsidP="00A92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64"/>
    <w:rsid w:val="00014216"/>
    <w:rsid w:val="000233B4"/>
    <w:rsid w:val="00044EA6"/>
    <w:rsid w:val="000527AB"/>
    <w:rsid w:val="00072965"/>
    <w:rsid w:val="0009536A"/>
    <w:rsid w:val="000B150F"/>
    <w:rsid w:val="000B6BEC"/>
    <w:rsid w:val="000F5A59"/>
    <w:rsid w:val="000F746E"/>
    <w:rsid w:val="00126607"/>
    <w:rsid w:val="001465D4"/>
    <w:rsid w:val="00184B68"/>
    <w:rsid w:val="001E42ED"/>
    <w:rsid w:val="001E4396"/>
    <w:rsid w:val="001E673C"/>
    <w:rsid w:val="001F1A9A"/>
    <w:rsid w:val="00203187"/>
    <w:rsid w:val="00214586"/>
    <w:rsid w:val="002148B0"/>
    <w:rsid w:val="00214F59"/>
    <w:rsid w:val="00257533"/>
    <w:rsid w:val="00263EC6"/>
    <w:rsid w:val="00280348"/>
    <w:rsid w:val="00297852"/>
    <w:rsid w:val="002A2875"/>
    <w:rsid w:val="002C1ED8"/>
    <w:rsid w:val="002C5D60"/>
    <w:rsid w:val="002F198C"/>
    <w:rsid w:val="002F19F3"/>
    <w:rsid w:val="00361FB8"/>
    <w:rsid w:val="00382730"/>
    <w:rsid w:val="00383052"/>
    <w:rsid w:val="00390911"/>
    <w:rsid w:val="003B31AB"/>
    <w:rsid w:val="003E0985"/>
    <w:rsid w:val="00400D21"/>
    <w:rsid w:val="00406E17"/>
    <w:rsid w:val="0041218B"/>
    <w:rsid w:val="004128D1"/>
    <w:rsid w:val="00477CAD"/>
    <w:rsid w:val="004931C8"/>
    <w:rsid w:val="004B3C48"/>
    <w:rsid w:val="004B706A"/>
    <w:rsid w:val="004C17BA"/>
    <w:rsid w:val="004E3E76"/>
    <w:rsid w:val="004F02A1"/>
    <w:rsid w:val="004F63D0"/>
    <w:rsid w:val="00513E43"/>
    <w:rsid w:val="00573DE2"/>
    <w:rsid w:val="00590A26"/>
    <w:rsid w:val="005932DD"/>
    <w:rsid w:val="005A3BE1"/>
    <w:rsid w:val="005A729D"/>
    <w:rsid w:val="005B6B9C"/>
    <w:rsid w:val="005C7894"/>
    <w:rsid w:val="005D6F53"/>
    <w:rsid w:val="005F5BA1"/>
    <w:rsid w:val="00610DAC"/>
    <w:rsid w:val="006266A4"/>
    <w:rsid w:val="00654CA5"/>
    <w:rsid w:val="006C2BFA"/>
    <w:rsid w:val="006D1C4F"/>
    <w:rsid w:val="006D6DD2"/>
    <w:rsid w:val="006F00D2"/>
    <w:rsid w:val="006F2894"/>
    <w:rsid w:val="00770C07"/>
    <w:rsid w:val="007C734B"/>
    <w:rsid w:val="007E457F"/>
    <w:rsid w:val="007F5DF4"/>
    <w:rsid w:val="00884DE3"/>
    <w:rsid w:val="00886F7A"/>
    <w:rsid w:val="008877E5"/>
    <w:rsid w:val="00887C34"/>
    <w:rsid w:val="008D56CD"/>
    <w:rsid w:val="00901123"/>
    <w:rsid w:val="00902058"/>
    <w:rsid w:val="009359F0"/>
    <w:rsid w:val="00951AA5"/>
    <w:rsid w:val="00987D9B"/>
    <w:rsid w:val="00A134F8"/>
    <w:rsid w:val="00A33BC3"/>
    <w:rsid w:val="00A72A03"/>
    <w:rsid w:val="00A9211C"/>
    <w:rsid w:val="00A97AE3"/>
    <w:rsid w:val="00AA06F5"/>
    <w:rsid w:val="00AD4EA1"/>
    <w:rsid w:val="00AD5343"/>
    <w:rsid w:val="00AF2483"/>
    <w:rsid w:val="00B201F7"/>
    <w:rsid w:val="00B20C0F"/>
    <w:rsid w:val="00B21D8B"/>
    <w:rsid w:val="00B605D3"/>
    <w:rsid w:val="00B67656"/>
    <w:rsid w:val="00B80AB2"/>
    <w:rsid w:val="00BB3B17"/>
    <w:rsid w:val="00BE0FC9"/>
    <w:rsid w:val="00BE37B0"/>
    <w:rsid w:val="00BF0E48"/>
    <w:rsid w:val="00BF3BDE"/>
    <w:rsid w:val="00C25C64"/>
    <w:rsid w:val="00C51C8E"/>
    <w:rsid w:val="00C55585"/>
    <w:rsid w:val="00C57F25"/>
    <w:rsid w:val="00C65528"/>
    <w:rsid w:val="00C91740"/>
    <w:rsid w:val="00C95A07"/>
    <w:rsid w:val="00CE51CB"/>
    <w:rsid w:val="00D0420E"/>
    <w:rsid w:val="00D14A6E"/>
    <w:rsid w:val="00D2304D"/>
    <w:rsid w:val="00D43507"/>
    <w:rsid w:val="00D66E4F"/>
    <w:rsid w:val="00D67F4C"/>
    <w:rsid w:val="00D8171F"/>
    <w:rsid w:val="00D84D5D"/>
    <w:rsid w:val="00D8532A"/>
    <w:rsid w:val="00D96B0F"/>
    <w:rsid w:val="00DB039F"/>
    <w:rsid w:val="00DD4C94"/>
    <w:rsid w:val="00E20009"/>
    <w:rsid w:val="00E2086A"/>
    <w:rsid w:val="00E60D42"/>
    <w:rsid w:val="00E6120A"/>
    <w:rsid w:val="00E70D59"/>
    <w:rsid w:val="00E772BF"/>
    <w:rsid w:val="00E8583A"/>
    <w:rsid w:val="00EA6882"/>
    <w:rsid w:val="00EC3F49"/>
    <w:rsid w:val="00ED79BD"/>
    <w:rsid w:val="00F076D7"/>
    <w:rsid w:val="00F12064"/>
    <w:rsid w:val="00F134B9"/>
    <w:rsid w:val="00F42AC1"/>
    <w:rsid w:val="00F54654"/>
    <w:rsid w:val="00F82BDA"/>
    <w:rsid w:val="00F90775"/>
    <w:rsid w:val="00FA4443"/>
    <w:rsid w:val="00FA524F"/>
    <w:rsid w:val="00FB5227"/>
    <w:rsid w:val="00FC2C86"/>
    <w:rsid w:val="00FD2C7D"/>
    <w:rsid w:val="00FD2D0D"/>
    <w:rsid w:val="00FE34A4"/>
    <w:rsid w:val="710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A8CC"/>
  <w15:docId w15:val="{4E8BBAC9-5C04-4770-BA04-DF427C4D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28E3-7019-42CB-8398-DB96D711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lye</dc:creator>
  <cp:lastModifiedBy>Lenovo</cp:lastModifiedBy>
  <cp:revision>45</cp:revision>
  <cp:lastPrinted>2020-04-24T08:31:00Z</cp:lastPrinted>
  <dcterms:created xsi:type="dcterms:W3CDTF">2018-06-08T08:29:00Z</dcterms:created>
  <dcterms:modified xsi:type="dcterms:W3CDTF">2025-07-01T09:30:00Z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C1EE503A9D6C4D51974B5A69D4EB21AB_13</vt:lpwstr>
  </property>
</Properties>
</file>