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8042" w14:textId="44EE0745" w:rsidR="00F55079" w:rsidRPr="007A54BF" w:rsidRDefault="007B7CFA" w:rsidP="007B7CFA">
      <w:pPr>
        <w:jc w:val="center"/>
        <w:rPr>
          <w:rFonts w:ascii="微软雅黑" w:eastAsia="微软雅黑" w:hAnsi="微软雅黑"/>
          <w:color w:val="282828"/>
          <w:sz w:val="32"/>
          <w:szCs w:val="32"/>
        </w:rPr>
      </w:pPr>
      <w:r w:rsidRPr="007A54BF">
        <w:rPr>
          <w:rFonts w:ascii="微软雅黑" w:eastAsia="微软雅黑" w:hAnsi="微软雅黑" w:hint="eastAsia"/>
          <w:color w:val="282828"/>
          <w:sz w:val="32"/>
          <w:szCs w:val="32"/>
        </w:rPr>
        <w:t>求是学院202</w:t>
      </w:r>
      <w:r w:rsidRPr="007A54BF">
        <w:rPr>
          <w:rFonts w:ascii="微软雅黑" w:eastAsia="微软雅黑" w:hAnsi="微软雅黑"/>
          <w:color w:val="282828"/>
          <w:sz w:val="32"/>
          <w:szCs w:val="32"/>
        </w:rPr>
        <w:t>2</w:t>
      </w:r>
      <w:r w:rsidRPr="007A54BF">
        <w:rPr>
          <w:rFonts w:ascii="微软雅黑" w:eastAsia="微软雅黑" w:hAnsi="微软雅黑" w:hint="eastAsia"/>
          <w:color w:val="282828"/>
          <w:sz w:val="32"/>
          <w:szCs w:val="32"/>
        </w:rPr>
        <w:t>-202</w:t>
      </w:r>
      <w:r w:rsidRPr="007A54BF">
        <w:rPr>
          <w:rFonts w:ascii="微软雅黑" w:eastAsia="微软雅黑" w:hAnsi="微软雅黑"/>
          <w:color w:val="282828"/>
          <w:sz w:val="32"/>
          <w:szCs w:val="32"/>
        </w:rPr>
        <w:t>3</w:t>
      </w:r>
      <w:r w:rsidRPr="007A54BF">
        <w:rPr>
          <w:rFonts w:ascii="微软雅黑" w:eastAsia="微软雅黑" w:hAnsi="微软雅黑" w:hint="eastAsia"/>
          <w:color w:val="282828"/>
          <w:sz w:val="32"/>
          <w:szCs w:val="32"/>
        </w:rPr>
        <w:t>学年“六个一”寒假成长计划</w:t>
      </w:r>
    </w:p>
    <w:p w14:paraId="1AEE330E" w14:textId="3F295835" w:rsidR="007A54BF" w:rsidRPr="007A54BF" w:rsidRDefault="007B7CFA" w:rsidP="007A54BF">
      <w:pPr>
        <w:jc w:val="center"/>
        <w:rPr>
          <w:rFonts w:ascii="微软雅黑" w:eastAsia="微软雅黑" w:hAnsi="微软雅黑"/>
          <w:color w:val="282828"/>
          <w:sz w:val="32"/>
          <w:szCs w:val="32"/>
        </w:rPr>
      </w:pPr>
      <w:r w:rsidRPr="007A54BF">
        <w:rPr>
          <w:rFonts w:ascii="微软雅黑" w:eastAsia="微软雅黑" w:hAnsi="微软雅黑" w:hint="eastAsia"/>
          <w:color w:val="282828"/>
          <w:sz w:val="32"/>
          <w:szCs w:val="32"/>
        </w:rPr>
        <w:t>作业提交</w:t>
      </w:r>
    </w:p>
    <w:tbl>
      <w:tblPr>
        <w:tblStyle w:val="a3"/>
        <w:tblW w:w="8304" w:type="dxa"/>
        <w:tblLook w:val="04A0" w:firstRow="1" w:lastRow="0" w:firstColumn="1" w:lastColumn="0" w:noHBand="0" w:noVBand="1"/>
      </w:tblPr>
      <w:tblGrid>
        <w:gridCol w:w="1577"/>
        <w:gridCol w:w="2671"/>
        <w:gridCol w:w="1574"/>
        <w:gridCol w:w="2482"/>
      </w:tblGrid>
      <w:tr w:rsidR="002D20AA" w:rsidRPr="007A54BF" w14:paraId="4393D781" w14:textId="77777777" w:rsidTr="002D20AA">
        <w:trPr>
          <w:trHeight w:val="349"/>
        </w:trPr>
        <w:tc>
          <w:tcPr>
            <w:tcW w:w="1577" w:type="dxa"/>
            <w:noWrap/>
            <w:hideMark/>
          </w:tcPr>
          <w:p w14:paraId="737758F3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t>姓名</w:t>
            </w:r>
          </w:p>
        </w:tc>
        <w:tc>
          <w:tcPr>
            <w:tcW w:w="2671" w:type="dxa"/>
            <w:noWrap/>
            <w:hideMark/>
          </w:tcPr>
          <w:p w14:paraId="449C6541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  <w:tc>
          <w:tcPr>
            <w:tcW w:w="1574" w:type="dxa"/>
            <w:noWrap/>
            <w:hideMark/>
          </w:tcPr>
          <w:p w14:paraId="3EE53592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t>学号</w:t>
            </w:r>
          </w:p>
        </w:tc>
        <w:tc>
          <w:tcPr>
            <w:tcW w:w="2482" w:type="dxa"/>
            <w:noWrap/>
            <w:hideMark/>
          </w:tcPr>
          <w:p w14:paraId="7A44FC66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354D89AB" w14:textId="77777777" w:rsidTr="002D20AA">
        <w:trPr>
          <w:trHeight w:val="349"/>
        </w:trPr>
        <w:tc>
          <w:tcPr>
            <w:tcW w:w="1577" w:type="dxa"/>
            <w:noWrap/>
            <w:hideMark/>
          </w:tcPr>
          <w:p w14:paraId="19BF52D9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t>班级</w:t>
            </w:r>
          </w:p>
        </w:tc>
        <w:tc>
          <w:tcPr>
            <w:tcW w:w="2671" w:type="dxa"/>
            <w:noWrap/>
            <w:hideMark/>
          </w:tcPr>
          <w:p w14:paraId="5BDA0049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  <w:tc>
          <w:tcPr>
            <w:tcW w:w="1574" w:type="dxa"/>
            <w:noWrap/>
            <w:hideMark/>
          </w:tcPr>
          <w:p w14:paraId="5549C5DD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t>联系电话</w:t>
            </w:r>
          </w:p>
        </w:tc>
        <w:tc>
          <w:tcPr>
            <w:tcW w:w="2482" w:type="dxa"/>
            <w:noWrap/>
            <w:hideMark/>
          </w:tcPr>
          <w:p w14:paraId="0A3884DB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71D82DDD" w14:textId="77777777" w:rsidTr="007A54BF">
        <w:trPr>
          <w:trHeight w:val="349"/>
        </w:trPr>
        <w:tc>
          <w:tcPr>
            <w:tcW w:w="1577" w:type="dxa"/>
            <w:noWrap/>
            <w:hideMark/>
          </w:tcPr>
          <w:p w14:paraId="7AA7433A" w14:textId="37630038" w:rsidR="007A54BF" w:rsidRPr="007A54BF" w:rsidRDefault="007A54BF" w:rsidP="007A54BF">
            <w:pPr>
              <w:spacing w:line="360" w:lineRule="auto"/>
              <w:jc w:val="center"/>
              <w:rPr>
                <w:rFonts w:ascii="黑体" w:eastAsia="黑体" w:hAnsi="黑体"/>
                <w:color w:val="282828"/>
                <w:sz w:val="24"/>
              </w:rPr>
            </w:pP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第</w:t>
            </w:r>
            <w:r w:rsidR="005C2729">
              <w:rPr>
                <w:rFonts w:ascii="黑体" w:eastAsia="黑体" w:hAnsi="黑体" w:hint="eastAsia"/>
                <w:color w:val="282828"/>
                <w:sz w:val="24"/>
              </w:rPr>
              <w:t>二</w:t>
            </w: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项</w:t>
            </w:r>
          </w:p>
        </w:tc>
        <w:tc>
          <w:tcPr>
            <w:tcW w:w="6727" w:type="dxa"/>
            <w:gridSpan w:val="3"/>
            <w:noWrap/>
            <w:hideMark/>
          </w:tcPr>
          <w:p w14:paraId="7DCB0DAA" w14:textId="6C0C4539" w:rsidR="007A54BF" w:rsidRPr="007A54BF" w:rsidRDefault="007A54BF" w:rsidP="007A54BF">
            <w:pPr>
              <w:spacing w:line="360" w:lineRule="auto"/>
              <w:jc w:val="left"/>
              <w:rPr>
                <w:rFonts w:ascii="黑体" w:eastAsia="黑体" w:hAnsi="黑体"/>
                <w:color w:val="282828"/>
                <w:sz w:val="24"/>
              </w:rPr>
            </w:pP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精读一本好书</w:t>
            </w:r>
          </w:p>
        </w:tc>
      </w:tr>
      <w:tr w:rsidR="007A54BF" w:rsidRPr="007A54BF" w14:paraId="0DFC6662" w14:textId="77777777" w:rsidTr="007A54BF">
        <w:trPr>
          <w:trHeight w:val="349"/>
        </w:trPr>
        <w:tc>
          <w:tcPr>
            <w:tcW w:w="1577" w:type="dxa"/>
            <w:noWrap/>
            <w:hideMark/>
          </w:tcPr>
          <w:p w14:paraId="0D6461E9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t>书籍名称</w:t>
            </w:r>
          </w:p>
        </w:tc>
        <w:tc>
          <w:tcPr>
            <w:tcW w:w="6727" w:type="dxa"/>
            <w:gridSpan w:val="3"/>
            <w:noWrap/>
            <w:hideMark/>
          </w:tcPr>
          <w:p w14:paraId="5F0CED67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12A9F20B" w14:textId="77777777" w:rsidTr="007A54BF">
        <w:trPr>
          <w:trHeight w:val="682"/>
        </w:trPr>
        <w:tc>
          <w:tcPr>
            <w:tcW w:w="1577" w:type="dxa"/>
            <w:vMerge w:val="restart"/>
            <w:vAlign w:val="center"/>
            <w:hideMark/>
          </w:tcPr>
          <w:p w14:paraId="26F0688A" w14:textId="0F533A82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t>原创读书报告（</w:t>
            </w:r>
            <w:r w:rsidR="005C2729">
              <w:rPr>
                <w:rFonts w:ascii="宋体" w:hAnsi="宋体" w:hint="eastAsia"/>
                <w:color w:val="282828"/>
                <w:sz w:val="24"/>
              </w:rPr>
              <w:t>文字部分</w:t>
            </w:r>
            <w:r w:rsidRPr="007A54BF">
              <w:rPr>
                <w:rFonts w:ascii="宋体" w:hAnsi="宋体" w:hint="eastAsia"/>
                <w:color w:val="282828"/>
                <w:sz w:val="24"/>
              </w:rPr>
              <w:t>500字左右）</w:t>
            </w:r>
          </w:p>
        </w:tc>
        <w:tc>
          <w:tcPr>
            <w:tcW w:w="6727" w:type="dxa"/>
            <w:gridSpan w:val="3"/>
            <w:vMerge w:val="restart"/>
            <w:noWrap/>
            <w:vAlign w:val="center"/>
            <w:hideMark/>
          </w:tcPr>
          <w:p w14:paraId="6FE72CAE" w14:textId="77777777" w:rsidR="007A54BF" w:rsidRPr="007A54BF" w:rsidRDefault="007A54BF" w:rsidP="007A54BF">
            <w:pPr>
              <w:spacing w:line="360" w:lineRule="auto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38A111CB" w14:textId="77777777" w:rsidTr="007A54BF">
        <w:trPr>
          <w:trHeight w:val="682"/>
        </w:trPr>
        <w:tc>
          <w:tcPr>
            <w:tcW w:w="1577" w:type="dxa"/>
            <w:vMerge/>
            <w:hideMark/>
          </w:tcPr>
          <w:p w14:paraId="1CB759F4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  <w:tc>
          <w:tcPr>
            <w:tcW w:w="6727" w:type="dxa"/>
            <w:gridSpan w:val="3"/>
            <w:vMerge/>
            <w:hideMark/>
          </w:tcPr>
          <w:p w14:paraId="4102A3D5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56A9B256" w14:textId="77777777" w:rsidTr="007A54BF">
        <w:trPr>
          <w:trHeight w:val="3797"/>
        </w:trPr>
        <w:tc>
          <w:tcPr>
            <w:tcW w:w="1577" w:type="dxa"/>
            <w:vMerge/>
            <w:hideMark/>
          </w:tcPr>
          <w:p w14:paraId="1634762F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  <w:tc>
          <w:tcPr>
            <w:tcW w:w="6727" w:type="dxa"/>
            <w:gridSpan w:val="3"/>
            <w:vMerge/>
            <w:hideMark/>
          </w:tcPr>
          <w:p w14:paraId="75A6AFF4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449E29EE" w14:textId="77777777" w:rsidTr="007A54BF">
        <w:trPr>
          <w:trHeight w:val="415"/>
        </w:trPr>
        <w:tc>
          <w:tcPr>
            <w:tcW w:w="1577" w:type="dxa"/>
            <w:noWrap/>
            <w:hideMark/>
          </w:tcPr>
          <w:p w14:paraId="7FACBDF5" w14:textId="3A827B6B" w:rsidR="007A54BF" w:rsidRPr="007A54BF" w:rsidRDefault="007A54BF" w:rsidP="007A54BF">
            <w:pPr>
              <w:spacing w:line="360" w:lineRule="auto"/>
              <w:jc w:val="center"/>
              <w:rPr>
                <w:rFonts w:ascii="黑体" w:eastAsia="黑体" w:hAnsi="黑体"/>
                <w:color w:val="282828"/>
                <w:sz w:val="24"/>
              </w:rPr>
            </w:pP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第</w:t>
            </w:r>
            <w:r w:rsidR="005C2729">
              <w:rPr>
                <w:rFonts w:ascii="黑体" w:eastAsia="黑体" w:hAnsi="黑体" w:hint="eastAsia"/>
                <w:color w:val="282828"/>
                <w:sz w:val="24"/>
              </w:rPr>
              <w:t>四</w:t>
            </w: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项</w:t>
            </w:r>
          </w:p>
        </w:tc>
        <w:tc>
          <w:tcPr>
            <w:tcW w:w="6727" w:type="dxa"/>
            <w:gridSpan w:val="3"/>
            <w:hideMark/>
          </w:tcPr>
          <w:p w14:paraId="21006EE5" w14:textId="32935FA7" w:rsidR="007A54BF" w:rsidRPr="007A54BF" w:rsidRDefault="007A54BF" w:rsidP="007A54BF">
            <w:pPr>
              <w:spacing w:line="360" w:lineRule="auto"/>
              <w:jc w:val="left"/>
              <w:rPr>
                <w:rFonts w:ascii="黑体" w:eastAsia="黑体" w:hAnsi="黑体"/>
                <w:color w:val="282828"/>
                <w:sz w:val="24"/>
              </w:rPr>
            </w:pP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参观一个红色教育基地</w:t>
            </w:r>
          </w:p>
        </w:tc>
      </w:tr>
      <w:tr w:rsidR="007A54BF" w:rsidRPr="007A54BF" w14:paraId="6ED9F59A" w14:textId="77777777" w:rsidTr="007A54BF">
        <w:trPr>
          <w:trHeight w:val="4134"/>
        </w:trPr>
        <w:tc>
          <w:tcPr>
            <w:tcW w:w="1577" w:type="dxa"/>
            <w:vAlign w:val="center"/>
            <w:hideMark/>
          </w:tcPr>
          <w:p w14:paraId="02BB5646" w14:textId="0C9D1C9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t>参观照片</w:t>
            </w:r>
            <w:r>
              <w:rPr>
                <w:rFonts w:ascii="宋体" w:hAnsi="宋体" w:hint="eastAsia"/>
                <w:color w:val="282828"/>
                <w:sz w:val="24"/>
              </w:rPr>
              <w:t>（</w:t>
            </w:r>
            <w:r w:rsidRPr="007A54BF">
              <w:rPr>
                <w:rFonts w:ascii="宋体" w:hAnsi="宋体" w:hint="eastAsia"/>
                <w:color w:val="282828"/>
                <w:sz w:val="24"/>
              </w:rPr>
              <w:t>1-2张</w:t>
            </w:r>
            <w:r>
              <w:rPr>
                <w:rFonts w:ascii="宋体" w:hAnsi="宋体" w:hint="eastAsia"/>
                <w:color w:val="282828"/>
                <w:sz w:val="24"/>
              </w:rPr>
              <w:t>）</w:t>
            </w:r>
          </w:p>
        </w:tc>
        <w:tc>
          <w:tcPr>
            <w:tcW w:w="6727" w:type="dxa"/>
            <w:gridSpan w:val="3"/>
            <w:noWrap/>
            <w:hideMark/>
          </w:tcPr>
          <w:p w14:paraId="67E9617E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4F3601A1" w14:textId="77777777" w:rsidTr="007C4F62">
        <w:trPr>
          <w:trHeight w:val="1692"/>
        </w:trPr>
        <w:tc>
          <w:tcPr>
            <w:tcW w:w="1577" w:type="dxa"/>
            <w:hideMark/>
          </w:tcPr>
          <w:p w14:paraId="3AB00A35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lastRenderedPageBreak/>
              <w:t>红色教育基地简介（50字以内）</w:t>
            </w:r>
          </w:p>
        </w:tc>
        <w:tc>
          <w:tcPr>
            <w:tcW w:w="6727" w:type="dxa"/>
            <w:gridSpan w:val="3"/>
            <w:noWrap/>
            <w:hideMark/>
          </w:tcPr>
          <w:p w14:paraId="0E847770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560CC4E7" w14:textId="77777777" w:rsidTr="007A54BF">
        <w:trPr>
          <w:trHeight w:val="692"/>
        </w:trPr>
        <w:tc>
          <w:tcPr>
            <w:tcW w:w="1577" w:type="dxa"/>
            <w:noWrap/>
            <w:hideMark/>
          </w:tcPr>
          <w:p w14:paraId="32D83163" w14:textId="77777777" w:rsid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t>总结感悟</w:t>
            </w:r>
          </w:p>
          <w:p w14:paraId="65E9590C" w14:textId="39671D51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>
              <w:rPr>
                <w:rFonts w:ascii="宋体" w:hAnsi="宋体" w:hint="eastAsia"/>
                <w:color w:val="282828"/>
                <w:sz w:val="24"/>
              </w:rPr>
              <w:t>（一句话）</w:t>
            </w:r>
          </w:p>
        </w:tc>
        <w:tc>
          <w:tcPr>
            <w:tcW w:w="6727" w:type="dxa"/>
            <w:gridSpan w:val="3"/>
            <w:noWrap/>
            <w:hideMark/>
          </w:tcPr>
          <w:p w14:paraId="440A2037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146FCC88" w14:textId="77777777" w:rsidTr="007A54BF">
        <w:trPr>
          <w:trHeight w:val="349"/>
        </w:trPr>
        <w:tc>
          <w:tcPr>
            <w:tcW w:w="1577" w:type="dxa"/>
            <w:noWrap/>
            <w:hideMark/>
          </w:tcPr>
          <w:p w14:paraId="42EABFC3" w14:textId="5C070844" w:rsidR="007A54BF" w:rsidRPr="007A54BF" w:rsidRDefault="007A54BF" w:rsidP="007A54BF">
            <w:pPr>
              <w:spacing w:line="360" w:lineRule="auto"/>
              <w:jc w:val="center"/>
              <w:rPr>
                <w:rFonts w:ascii="黑体" w:eastAsia="黑体" w:hAnsi="黑体"/>
                <w:color w:val="282828"/>
                <w:sz w:val="24"/>
              </w:rPr>
            </w:pP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第</w:t>
            </w:r>
            <w:r w:rsidR="005C2729">
              <w:rPr>
                <w:rFonts w:ascii="黑体" w:eastAsia="黑体" w:hAnsi="黑体" w:hint="eastAsia"/>
                <w:color w:val="282828"/>
                <w:sz w:val="24"/>
              </w:rPr>
              <w:t>五</w:t>
            </w: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项</w:t>
            </w:r>
          </w:p>
        </w:tc>
        <w:tc>
          <w:tcPr>
            <w:tcW w:w="6727" w:type="dxa"/>
            <w:gridSpan w:val="3"/>
            <w:noWrap/>
            <w:hideMark/>
          </w:tcPr>
          <w:p w14:paraId="42CB809E" w14:textId="14D50F18" w:rsidR="007A54BF" w:rsidRPr="007A54BF" w:rsidRDefault="007A54BF" w:rsidP="007A54BF">
            <w:pPr>
              <w:spacing w:line="360" w:lineRule="auto"/>
              <w:jc w:val="left"/>
              <w:rPr>
                <w:rFonts w:ascii="黑体" w:eastAsia="黑体" w:hAnsi="黑体"/>
                <w:color w:val="282828"/>
                <w:sz w:val="24"/>
              </w:rPr>
            </w:pP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探寻身边十年变迁的一个“高光时刻”</w:t>
            </w:r>
          </w:p>
        </w:tc>
      </w:tr>
      <w:tr w:rsidR="007A54BF" w:rsidRPr="007A54BF" w14:paraId="21E22574" w14:textId="77777777" w:rsidTr="005C2729">
        <w:trPr>
          <w:trHeight w:val="3676"/>
        </w:trPr>
        <w:tc>
          <w:tcPr>
            <w:tcW w:w="1577" w:type="dxa"/>
            <w:noWrap/>
            <w:vAlign w:val="center"/>
            <w:hideMark/>
          </w:tcPr>
          <w:p w14:paraId="2006359B" w14:textId="1A61C83A" w:rsidR="007A54BF" w:rsidRPr="007A54BF" w:rsidRDefault="007C4F62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C4F62">
              <w:rPr>
                <w:rFonts w:ascii="宋体" w:hAnsi="宋体" w:hint="eastAsia"/>
                <w:color w:val="282828"/>
                <w:sz w:val="24"/>
              </w:rPr>
              <w:t>一组家乡十年变化的新旧对比照片</w:t>
            </w:r>
          </w:p>
        </w:tc>
        <w:tc>
          <w:tcPr>
            <w:tcW w:w="6727" w:type="dxa"/>
            <w:gridSpan w:val="3"/>
            <w:noWrap/>
            <w:hideMark/>
          </w:tcPr>
          <w:p w14:paraId="12B9D76F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5046377F" w14:textId="77777777" w:rsidTr="007C4F62">
        <w:trPr>
          <w:trHeight w:val="1690"/>
        </w:trPr>
        <w:tc>
          <w:tcPr>
            <w:tcW w:w="1577" w:type="dxa"/>
            <w:noWrap/>
            <w:vAlign w:val="center"/>
            <w:hideMark/>
          </w:tcPr>
          <w:p w14:paraId="7BC3A57C" w14:textId="43D5216F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  <w:r w:rsidRPr="007A54BF">
              <w:rPr>
                <w:rFonts w:ascii="宋体" w:hAnsi="宋体" w:hint="eastAsia"/>
                <w:color w:val="282828"/>
                <w:sz w:val="24"/>
              </w:rPr>
              <w:t>照片简要说明</w:t>
            </w:r>
          </w:p>
        </w:tc>
        <w:tc>
          <w:tcPr>
            <w:tcW w:w="6727" w:type="dxa"/>
            <w:gridSpan w:val="3"/>
            <w:noWrap/>
            <w:hideMark/>
          </w:tcPr>
          <w:p w14:paraId="5BF05008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  <w:tr w:rsidR="007A54BF" w:rsidRPr="007A54BF" w14:paraId="356FFE40" w14:textId="77777777" w:rsidTr="007A54BF">
        <w:trPr>
          <w:trHeight w:val="349"/>
        </w:trPr>
        <w:tc>
          <w:tcPr>
            <w:tcW w:w="1577" w:type="dxa"/>
            <w:noWrap/>
            <w:hideMark/>
          </w:tcPr>
          <w:p w14:paraId="6DAB4D89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黑体" w:eastAsia="黑体" w:hAnsi="黑体"/>
                <w:color w:val="282828"/>
                <w:sz w:val="24"/>
              </w:rPr>
            </w:pPr>
            <w:r w:rsidRPr="007A54BF">
              <w:rPr>
                <w:rFonts w:ascii="黑体" w:eastAsia="黑体" w:hAnsi="黑体" w:hint="eastAsia"/>
                <w:color w:val="282828"/>
                <w:sz w:val="24"/>
              </w:rPr>
              <w:t>第六项</w:t>
            </w:r>
          </w:p>
        </w:tc>
        <w:tc>
          <w:tcPr>
            <w:tcW w:w="6727" w:type="dxa"/>
            <w:gridSpan w:val="3"/>
            <w:noWrap/>
            <w:hideMark/>
          </w:tcPr>
          <w:p w14:paraId="5FCA85C4" w14:textId="741892F8" w:rsidR="007A54BF" w:rsidRPr="005C2729" w:rsidRDefault="005C2729" w:rsidP="005C2729">
            <w:pPr>
              <w:pStyle w:val="western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/>
                <w:b/>
                <w:bCs/>
                <w:color w:val="000000" w:themeColor="text1"/>
              </w:rPr>
            </w:pPr>
            <w:r w:rsidRPr="00702075">
              <w:rPr>
                <w:rStyle w:val="a4"/>
                <w:rFonts w:ascii="Times New Roman" w:hAnsi="Times New Roman" w:cs="Times New Roman"/>
                <w:color w:val="000000" w:themeColor="text1"/>
              </w:rPr>
              <w:t>为家人做一道菜</w:t>
            </w:r>
          </w:p>
        </w:tc>
      </w:tr>
      <w:tr w:rsidR="007A54BF" w:rsidRPr="007A54BF" w14:paraId="5517A1F8" w14:textId="77777777" w:rsidTr="005C2729">
        <w:trPr>
          <w:trHeight w:val="4044"/>
        </w:trPr>
        <w:tc>
          <w:tcPr>
            <w:tcW w:w="1577" w:type="dxa"/>
            <w:noWrap/>
            <w:vAlign w:val="center"/>
            <w:hideMark/>
          </w:tcPr>
          <w:p w14:paraId="721C1E39" w14:textId="011AE6D3" w:rsidR="007C4F62" w:rsidRPr="007A54BF" w:rsidRDefault="005C2729" w:rsidP="007C4F62">
            <w:pPr>
              <w:spacing w:line="360" w:lineRule="auto"/>
              <w:jc w:val="center"/>
              <w:rPr>
                <w:rFonts w:ascii="宋体" w:hAnsi="宋体" w:hint="eastAsia"/>
                <w:color w:val="282828"/>
                <w:sz w:val="24"/>
              </w:rPr>
            </w:pPr>
            <w:r w:rsidRPr="005C2729">
              <w:rPr>
                <w:rFonts w:ascii="宋体" w:hAnsi="宋体" w:hint="eastAsia"/>
                <w:color w:val="282828"/>
                <w:sz w:val="24"/>
              </w:rPr>
              <w:t>与家人的温馨合影</w:t>
            </w:r>
          </w:p>
        </w:tc>
        <w:tc>
          <w:tcPr>
            <w:tcW w:w="6727" w:type="dxa"/>
            <w:gridSpan w:val="3"/>
            <w:noWrap/>
            <w:hideMark/>
          </w:tcPr>
          <w:p w14:paraId="3BC07841" w14:textId="77777777" w:rsidR="007A54BF" w:rsidRPr="007A54BF" w:rsidRDefault="007A54BF" w:rsidP="007A54BF">
            <w:pPr>
              <w:spacing w:line="360" w:lineRule="auto"/>
              <w:jc w:val="center"/>
              <w:rPr>
                <w:rFonts w:ascii="宋体" w:hAnsi="宋体"/>
                <w:color w:val="282828"/>
                <w:sz w:val="24"/>
              </w:rPr>
            </w:pPr>
          </w:p>
        </w:tc>
      </w:tr>
    </w:tbl>
    <w:p w14:paraId="189FC8FB" w14:textId="77777777" w:rsidR="007B7CFA" w:rsidRDefault="007B7CFA"/>
    <w:sectPr w:rsidR="007B7CFA" w:rsidSect="00373DD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FA"/>
    <w:rsid w:val="000263C3"/>
    <w:rsid w:val="00036251"/>
    <w:rsid w:val="00037A63"/>
    <w:rsid w:val="0004066A"/>
    <w:rsid w:val="0004430E"/>
    <w:rsid w:val="00046B48"/>
    <w:rsid w:val="00050505"/>
    <w:rsid w:val="000667CF"/>
    <w:rsid w:val="000778B8"/>
    <w:rsid w:val="00077BD4"/>
    <w:rsid w:val="00077E49"/>
    <w:rsid w:val="00081BAB"/>
    <w:rsid w:val="000835A3"/>
    <w:rsid w:val="00087B3B"/>
    <w:rsid w:val="000B2291"/>
    <w:rsid w:val="000D6C80"/>
    <w:rsid w:val="000E003C"/>
    <w:rsid w:val="000E0864"/>
    <w:rsid w:val="00103B9F"/>
    <w:rsid w:val="00104FAE"/>
    <w:rsid w:val="00107CD4"/>
    <w:rsid w:val="0013202A"/>
    <w:rsid w:val="00135A83"/>
    <w:rsid w:val="00141FCD"/>
    <w:rsid w:val="00144883"/>
    <w:rsid w:val="00153A65"/>
    <w:rsid w:val="001808F4"/>
    <w:rsid w:val="00180B3E"/>
    <w:rsid w:val="00182C71"/>
    <w:rsid w:val="0019098F"/>
    <w:rsid w:val="00191C9A"/>
    <w:rsid w:val="001977B4"/>
    <w:rsid w:val="001B1240"/>
    <w:rsid w:val="001D7D96"/>
    <w:rsid w:val="001E7230"/>
    <w:rsid w:val="001F0F04"/>
    <w:rsid w:val="001F77FC"/>
    <w:rsid w:val="00201033"/>
    <w:rsid w:val="00207AF3"/>
    <w:rsid w:val="00211E64"/>
    <w:rsid w:val="00222ACB"/>
    <w:rsid w:val="0023080A"/>
    <w:rsid w:val="002353E5"/>
    <w:rsid w:val="00243EB6"/>
    <w:rsid w:val="00276871"/>
    <w:rsid w:val="002774A9"/>
    <w:rsid w:val="00277DFE"/>
    <w:rsid w:val="00282015"/>
    <w:rsid w:val="00283D28"/>
    <w:rsid w:val="002B6DF9"/>
    <w:rsid w:val="002D090A"/>
    <w:rsid w:val="002D20AA"/>
    <w:rsid w:val="002D5F0C"/>
    <w:rsid w:val="002E6E3B"/>
    <w:rsid w:val="002F4F9B"/>
    <w:rsid w:val="00301E07"/>
    <w:rsid w:val="00304652"/>
    <w:rsid w:val="00304CA8"/>
    <w:rsid w:val="003130D4"/>
    <w:rsid w:val="0031497A"/>
    <w:rsid w:val="00325B15"/>
    <w:rsid w:val="00326E0C"/>
    <w:rsid w:val="00333706"/>
    <w:rsid w:val="00366FFA"/>
    <w:rsid w:val="00373DDF"/>
    <w:rsid w:val="003815B8"/>
    <w:rsid w:val="003C70A8"/>
    <w:rsid w:val="00403FA5"/>
    <w:rsid w:val="00406121"/>
    <w:rsid w:val="00411EFF"/>
    <w:rsid w:val="00422DB7"/>
    <w:rsid w:val="00427EF5"/>
    <w:rsid w:val="00454E80"/>
    <w:rsid w:val="004556FF"/>
    <w:rsid w:val="004565B0"/>
    <w:rsid w:val="00466402"/>
    <w:rsid w:val="00476D9A"/>
    <w:rsid w:val="00496001"/>
    <w:rsid w:val="004A16B3"/>
    <w:rsid w:val="004B25E0"/>
    <w:rsid w:val="004B62BC"/>
    <w:rsid w:val="004C3B32"/>
    <w:rsid w:val="004D1A17"/>
    <w:rsid w:val="004D434F"/>
    <w:rsid w:val="004D593C"/>
    <w:rsid w:val="004D6FC4"/>
    <w:rsid w:val="004E16C9"/>
    <w:rsid w:val="004E7E22"/>
    <w:rsid w:val="004F0CD7"/>
    <w:rsid w:val="004F3C40"/>
    <w:rsid w:val="004F7AEB"/>
    <w:rsid w:val="005025C3"/>
    <w:rsid w:val="005038B2"/>
    <w:rsid w:val="00516D1B"/>
    <w:rsid w:val="005171ED"/>
    <w:rsid w:val="00521790"/>
    <w:rsid w:val="00537E6C"/>
    <w:rsid w:val="00562309"/>
    <w:rsid w:val="0056700C"/>
    <w:rsid w:val="00567B70"/>
    <w:rsid w:val="005807F4"/>
    <w:rsid w:val="0058438B"/>
    <w:rsid w:val="00594898"/>
    <w:rsid w:val="00594DD6"/>
    <w:rsid w:val="00596253"/>
    <w:rsid w:val="00597AB9"/>
    <w:rsid w:val="005B4EE6"/>
    <w:rsid w:val="005B551C"/>
    <w:rsid w:val="005C2729"/>
    <w:rsid w:val="005E2E54"/>
    <w:rsid w:val="005F1608"/>
    <w:rsid w:val="005F3A88"/>
    <w:rsid w:val="00605752"/>
    <w:rsid w:val="006121BC"/>
    <w:rsid w:val="0061441D"/>
    <w:rsid w:val="00615873"/>
    <w:rsid w:val="00623371"/>
    <w:rsid w:val="00635F2D"/>
    <w:rsid w:val="0063697B"/>
    <w:rsid w:val="0064434D"/>
    <w:rsid w:val="00652D40"/>
    <w:rsid w:val="0066108E"/>
    <w:rsid w:val="00673529"/>
    <w:rsid w:val="006875C6"/>
    <w:rsid w:val="00690212"/>
    <w:rsid w:val="00690DF5"/>
    <w:rsid w:val="00693106"/>
    <w:rsid w:val="0069700C"/>
    <w:rsid w:val="006B408E"/>
    <w:rsid w:val="006D2EAE"/>
    <w:rsid w:val="006D3D21"/>
    <w:rsid w:val="006E2127"/>
    <w:rsid w:val="006F335F"/>
    <w:rsid w:val="007002C3"/>
    <w:rsid w:val="00703CDB"/>
    <w:rsid w:val="00714B2F"/>
    <w:rsid w:val="00723BF0"/>
    <w:rsid w:val="0072572F"/>
    <w:rsid w:val="00732182"/>
    <w:rsid w:val="0074147D"/>
    <w:rsid w:val="0076358A"/>
    <w:rsid w:val="0077429A"/>
    <w:rsid w:val="00774625"/>
    <w:rsid w:val="00791B96"/>
    <w:rsid w:val="007A54BF"/>
    <w:rsid w:val="007B7CFA"/>
    <w:rsid w:val="007C4D66"/>
    <w:rsid w:val="007C4F62"/>
    <w:rsid w:val="007D1494"/>
    <w:rsid w:val="007D3D18"/>
    <w:rsid w:val="007D645B"/>
    <w:rsid w:val="007E12A1"/>
    <w:rsid w:val="007E1ECC"/>
    <w:rsid w:val="007E5193"/>
    <w:rsid w:val="007F31B8"/>
    <w:rsid w:val="007F5AC5"/>
    <w:rsid w:val="007F686E"/>
    <w:rsid w:val="00815F0D"/>
    <w:rsid w:val="008213E4"/>
    <w:rsid w:val="0082745F"/>
    <w:rsid w:val="0084128C"/>
    <w:rsid w:val="008525EA"/>
    <w:rsid w:val="008648ED"/>
    <w:rsid w:val="008700DB"/>
    <w:rsid w:val="00871381"/>
    <w:rsid w:val="00877A8F"/>
    <w:rsid w:val="00882E31"/>
    <w:rsid w:val="00896B29"/>
    <w:rsid w:val="008C694D"/>
    <w:rsid w:val="008E2D11"/>
    <w:rsid w:val="008E41CD"/>
    <w:rsid w:val="008E5EEC"/>
    <w:rsid w:val="008E616B"/>
    <w:rsid w:val="008E6894"/>
    <w:rsid w:val="008F22C7"/>
    <w:rsid w:val="009037C6"/>
    <w:rsid w:val="00912A29"/>
    <w:rsid w:val="00925A1D"/>
    <w:rsid w:val="0093151F"/>
    <w:rsid w:val="0093250F"/>
    <w:rsid w:val="00933BEC"/>
    <w:rsid w:val="00937BA8"/>
    <w:rsid w:val="009652E1"/>
    <w:rsid w:val="009A6DA9"/>
    <w:rsid w:val="009C4201"/>
    <w:rsid w:val="009C55BA"/>
    <w:rsid w:val="009E0DFA"/>
    <w:rsid w:val="009E5106"/>
    <w:rsid w:val="00A048E5"/>
    <w:rsid w:val="00A060BC"/>
    <w:rsid w:val="00A10292"/>
    <w:rsid w:val="00A37708"/>
    <w:rsid w:val="00A40CF9"/>
    <w:rsid w:val="00A4187F"/>
    <w:rsid w:val="00A554DA"/>
    <w:rsid w:val="00A56F49"/>
    <w:rsid w:val="00A62979"/>
    <w:rsid w:val="00A8735A"/>
    <w:rsid w:val="00A90EDA"/>
    <w:rsid w:val="00AA4A90"/>
    <w:rsid w:val="00AB33EF"/>
    <w:rsid w:val="00AC087A"/>
    <w:rsid w:val="00AC1011"/>
    <w:rsid w:val="00AC7024"/>
    <w:rsid w:val="00AE0692"/>
    <w:rsid w:val="00AE2657"/>
    <w:rsid w:val="00AF110D"/>
    <w:rsid w:val="00AF2E68"/>
    <w:rsid w:val="00B02F4C"/>
    <w:rsid w:val="00B104C9"/>
    <w:rsid w:val="00B12A0D"/>
    <w:rsid w:val="00B35A6E"/>
    <w:rsid w:val="00B371EF"/>
    <w:rsid w:val="00B52D7F"/>
    <w:rsid w:val="00B62155"/>
    <w:rsid w:val="00B67A46"/>
    <w:rsid w:val="00B7381A"/>
    <w:rsid w:val="00B9429C"/>
    <w:rsid w:val="00B96D88"/>
    <w:rsid w:val="00BA1433"/>
    <w:rsid w:val="00BA5994"/>
    <w:rsid w:val="00BC01D9"/>
    <w:rsid w:val="00BD052C"/>
    <w:rsid w:val="00BD191E"/>
    <w:rsid w:val="00BD1DED"/>
    <w:rsid w:val="00BD5F91"/>
    <w:rsid w:val="00BF2B46"/>
    <w:rsid w:val="00C0688F"/>
    <w:rsid w:val="00C156FB"/>
    <w:rsid w:val="00C257E9"/>
    <w:rsid w:val="00C30E5E"/>
    <w:rsid w:val="00C440B1"/>
    <w:rsid w:val="00C530D0"/>
    <w:rsid w:val="00C61CFE"/>
    <w:rsid w:val="00C6365D"/>
    <w:rsid w:val="00C7108A"/>
    <w:rsid w:val="00C74250"/>
    <w:rsid w:val="00C8373D"/>
    <w:rsid w:val="00C8626A"/>
    <w:rsid w:val="00C935A1"/>
    <w:rsid w:val="00C94A25"/>
    <w:rsid w:val="00CB7DB2"/>
    <w:rsid w:val="00CD1A01"/>
    <w:rsid w:val="00CD74F7"/>
    <w:rsid w:val="00CF33F8"/>
    <w:rsid w:val="00D1747D"/>
    <w:rsid w:val="00D2035A"/>
    <w:rsid w:val="00D37EBB"/>
    <w:rsid w:val="00D40ED7"/>
    <w:rsid w:val="00D51635"/>
    <w:rsid w:val="00D655E2"/>
    <w:rsid w:val="00D656FE"/>
    <w:rsid w:val="00D7750A"/>
    <w:rsid w:val="00D80D56"/>
    <w:rsid w:val="00D85D75"/>
    <w:rsid w:val="00D9647C"/>
    <w:rsid w:val="00DB00FF"/>
    <w:rsid w:val="00DB2BE0"/>
    <w:rsid w:val="00DF467A"/>
    <w:rsid w:val="00E140EE"/>
    <w:rsid w:val="00E2561D"/>
    <w:rsid w:val="00E26C71"/>
    <w:rsid w:val="00E35A26"/>
    <w:rsid w:val="00E52FF7"/>
    <w:rsid w:val="00E744D5"/>
    <w:rsid w:val="00E95CB3"/>
    <w:rsid w:val="00E96143"/>
    <w:rsid w:val="00E96343"/>
    <w:rsid w:val="00EA58CC"/>
    <w:rsid w:val="00EC6CE0"/>
    <w:rsid w:val="00ED7EE2"/>
    <w:rsid w:val="00EE0CB2"/>
    <w:rsid w:val="00EF0E01"/>
    <w:rsid w:val="00EF5935"/>
    <w:rsid w:val="00F02A21"/>
    <w:rsid w:val="00F034AE"/>
    <w:rsid w:val="00F17D6E"/>
    <w:rsid w:val="00F35183"/>
    <w:rsid w:val="00F37C08"/>
    <w:rsid w:val="00F531E0"/>
    <w:rsid w:val="00F84644"/>
    <w:rsid w:val="00FA52A4"/>
    <w:rsid w:val="00FA6BCB"/>
    <w:rsid w:val="00FC07A4"/>
    <w:rsid w:val="00FE23E7"/>
    <w:rsid w:val="00FF2629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AD547"/>
  <w15:chartTrackingRefBased/>
  <w15:docId w15:val="{4768763A-0D12-4846-A65E-18CF4097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C27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C2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</Words>
  <Characters>118</Characters>
  <Application>Microsoft Office Word</Application>
  <DocSecurity>0</DocSecurity>
  <Lines>8</Lines>
  <Paragraphs>7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清</dc:creator>
  <cp:keywords/>
  <dc:description/>
  <cp:lastModifiedBy>潘 清</cp:lastModifiedBy>
  <cp:revision>6</cp:revision>
  <dcterms:created xsi:type="dcterms:W3CDTF">2022-11-23T09:10:00Z</dcterms:created>
  <dcterms:modified xsi:type="dcterms:W3CDTF">2022-12-22T08:06:00Z</dcterms:modified>
</cp:coreProperties>
</file>